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A6" w:rsidRPr="00223A4E" w:rsidRDefault="003236A6" w:rsidP="003236A6">
      <w:pPr>
        <w:pStyle w:val="NormalWeb"/>
        <w:bidi/>
        <w:jc w:val="center"/>
        <w:rPr>
          <w:rFonts w:asciiTheme="majorBidi" w:hAnsiTheme="majorBidi" w:cstheme="majorBidi"/>
          <w:color w:val="000000"/>
          <w:sz w:val="22"/>
          <w:szCs w:val="22"/>
        </w:rPr>
      </w:pPr>
      <w:r w:rsidRPr="00223A4E">
        <w:rPr>
          <w:rFonts w:asciiTheme="majorBidi" w:hAnsiTheme="majorBidi" w:cstheme="majorBidi"/>
          <w:color w:val="000000"/>
          <w:sz w:val="22"/>
          <w:szCs w:val="22"/>
        </w:rPr>
        <w:t>Persian wish list</w:t>
      </w:r>
    </w:p>
    <w:p w:rsidR="003236A6" w:rsidRPr="00223A4E" w:rsidRDefault="0072496D" w:rsidP="0072496D">
      <w:pPr>
        <w:pStyle w:val="NormalWeb"/>
        <w:bidi/>
        <w:jc w:val="center"/>
        <w:rPr>
          <w:rFonts w:asciiTheme="majorBidi" w:hAnsiTheme="majorBidi" w:cstheme="majorBidi"/>
          <w:color w:val="000000"/>
          <w:sz w:val="22"/>
          <w:szCs w:val="22"/>
        </w:rPr>
      </w:pPr>
      <w:bookmarkStart w:id="0" w:name="_GoBack"/>
      <w:bookmarkEnd w:id="0"/>
      <w:r>
        <w:rPr>
          <w:rFonts w:asciiTheme="majorBidi" w:hAnsiTheme="majorBidi" w:cstheme="majorBidi"/>
          <w:color w:val="000000"/>
          <w:sz w:val="22"/>
          <w:szCs w:val="22"/>
        </w:rPr>
        <w:t>March -</w:t>
      </w:r>
      <w:r w:rsidR="003236A6" w:rsidRPr="00223A4E">
        <w:rPr>
          <w:rFonts w:asciiTheme="majorBidi" w:hAnsiTheme="majorBidi" w:cstheme="majorBidi"/>
          <w:color w:val="000000"/>
          <w:sz w:val="22"/>
          <w:szCs w:val="22"/>
        </w:rPr>
        <w:t xml:space="preserve"> 2013</w:t>
      </w:r>
    </w:p>
    <w:p w:rsidR="007E6AD5" w:rsidRPr="00223A4E" w:rsidRDefault="007E6AD5" w:rsidP="000B1D74">
      <w:p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rtl/>
        </w:rPr>
      </w:pPr>
      <w:r w:rsidRPr="00223A4E">
        <w:rPr>
          <w:rFonts w:asciiTheme="majorBidi" w:eastAsia="Times New Roman" w:hAnsiTheme="majorBidi" w:cstheme="majorBidi"/>
          <w:color w:val="000000"/>
          <w:rtl/>
        </w:rPr>
        <w:t>لیست نویسنده‌ها:</w:t>
      </w:r>
    </w:p>
    <w:p w:rsidR="007E6AD5" w:rsidRPr="00223A4E" w:rsidRDefault="007E6AD5" w:rsidP="000B1D74">
      <w:p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rtl/>
        </w:rPr>
      </w:pPr>
      <w:r w:rsidRPr="00223A4E">
        <w:rPr>
          <w:rFonts w:asciiTheme="majorBidi" w:eastAsia="Times New Roman" w:hAnsiTheme="majorBidi" w:cstheme="majorBidi"/>
          <w:color w:val="000000"/>
          <w:u w:val="single"/>
          <w:rtl/>
        </w:rPr>
        <w:t>عبد‌الکریم سروش</w:t>
      </w:r>
    </w:p>
    <w:p w:rsidR="0068425C" w:rsidRPr="00223A4E" w:rsidRDefault="0068425C" w:rsidP="003236A6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rtl/>
        </w:rPr>
      </w:pPr>
      <w:r w:rsidRPr="00223A4E">
        <w:rPr>
          <w:rFonts w:asciiTheme="majorBidi" w:eastAsia="Times New Roman" w:hAnsiTheme="majorBidi" w:cstheme="majorBidi"/>
          <w:color w:val="000000"/>
          <w:rtl/>
        </w:rPr>
        <w:t>بسط تجربهٔ نبوی</w:t>
      </w:r>
      <w:r w:rsidRPr="00223A4E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Pr="00223A4E">
        <w:rPr>
          <w:rFonts w:asciiTheme="majorBidi" w:eastAsia="Times New Roman" w:hAnsiTheme="majorBidi" w:cstheme="majorBidi"/>
          <w:color w:val="000000"/>
        </w:rPr>
        <w:t>Surūsh</w:t>
      </w:r>
      <w:proofErr w:type="spellEnd"/>
      <w:r w:rsidRPr="00223A4E">
        <w:rPr>
          <w:rFonts w:asciiTheme="majorBidi" w:eastAsia="Times New Roman" w:hAnsiTheme="majorBidi" w:cstheme="majorBidi"/>
          <w:color w:val="000000"/>
        </w:rPr>
        <w:t xml:space="preserve">, </w:t>
      </w:r>
      <w:proofErr w:type="spellStart"/>
      <w:r w:rsidRPr="00223A4E">
        <w:rPr>
          <w:rFonts w:asciiTheme="majorBidi" w:eastAsia="Times New Roman" w:hAnsiTheme="majorBidi" w:cstheme="majorBidi"/>
          <w:color w:val="000000"/>
        </w:rPr>
        <w:t>ʻAbd</w:t>
      </w:r>
      <w:proofErr w:type="spellEnd"/>
      <w:r w:rsidRPr="00223A4E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Pr="00223A4E">
        <w:rPr>
          <w:rFonts w:asciiTheme="majorBidi" w:eastAsia="Times New Roman" w:hAnsiTheme="majorBidi" w:cstheme="majorBidi"/>
          <w:color w:val="000000"/>
        </w:rPr>
        <w:t>al-Karīm</w:t>
      </w:r>
      <w:proofErr w:type="spellEnd"/>
      <w:r w:rsidRPr="00223A4E">
        <w:rPr>
          <w:rFonts w:asciiTheme="majorBidi" w:eastAsia="Times New Roman" w:hAnsiTheme="majorBidi" w:cstheme="majorBidi"/>
          <w:color w:val="000000"/>
        </w:rPr>
        <w:t>/</w:t>
      </w:r>
      <w:proofErr w:type="spellStart"/>
      <w:r w:rsidRPr="00223A4E">
        <w:rPr>
          <w:rFonts w:asciiTheme="majorBidi" w:eastAsia="Times New Roman" w:hAnsiTheme="majorBidi" w:cstheme="majorBidi"/>
          <w:color w:val="000000"/>
        </w:rPr>
        <w:t>Mobasser</w:t>
      </w:r>
      <w:proofErr w:type="spellEnd"/>
      <w:r w:rsidRPr="00223A4E">
        <w:rPr>
          <w:rFonts w:asciiTheme="majorBidi" w:eastAsia="Times New Roman" w:hAnsiTheme="majorBidi" w:cstheme="majorBidi"/>
          <w:color w:val="000000"/>
        </w:rPr>
        <w:t xml:space="preserve">, </w:t>
      </w:r>
      <w:proofErr w:type="spellStart"/>
      <w:r w:rsidRPr="00223A4E">
        <w:rPr>
          <w:rFonts w:asciiTheme="majorBidi" w:eastAsia="Times New Roman" w:hAnsiTheme="majorBidi" w:cstheme="majorBidi"/>
          <w:color w:val="000000"/>
        </w:rPr>
        <w:t>Nilou</w:t>
      </w:r>
      <w:proofErr w:type="spellEnd"/>
      <w:r w:rsidRPr="00223A4E">
        <w:rPr>
          <w:rFonts w:asciiTheme="majorBidi" w:eastAsia="Times New Roman" w:hAnsiTheme="majorBidi" w:cstheme="majorBidi"/>
          <w:color w:val="000000"/>
        </w:rPr>
        <w:t>/</w:t>
      </w:r>
      <w:proofErr w:type="spellStart"/>
      <w:r w:rsidRPr="00223A4E">
        <w:rPr>
          <w:rFonts w:asciiTheme="majorBidi" w:eastAsia="Times New Roman" w:hAnsiTheme="majorBidi" w:cstheme="majorBidi"/>
          <w:color w:val="000000"/>
        </w:rPr>
        <w:t>Jahanbakhsh</w:t>
      </w:r>
      <w:proofErr w:type="spellEnd"/>
      <w:r w:rsidRPr="00223A4E">
        <w:rPr>
          <w:rFonts w:asciiTheme="majorBidi" w:eastAsia="Times New Roman" w:hAnsiTheme="majorBidi" w:cstheme="majorBidi"/>
          <w:color w:val="000000"/>
        </w:rPr>
        <w:t xml:space="preserve">, </w:t>
      </w:r>
      <w:proofErr w:type="spellStart"/>
      <w:r w:rsidRPr="00223A4E">
        <w:rPr>
          <w:rFonts w:asciiTheme="majorBidi" w:eastAsia="Times New Roman" w:hAnsiTheme="majorBidi" w:cstheme="majorBidi"/>
          <w:color w:val="000000"/>
        </w:rPr>
        <w:t>Forough</w:t>
      </w:r>
      <w:proofErr w:type="spellEnd"/>
      <w:r w:rsidRPr="00223A4E">
        <w:rPr>
          <w:rFonts w:asciiTheme="majorBidi" w:eastAsia="Times New Roman" w:hAnsiTheme="majorBidi" w:cstheme="majorBidi"/>
          <w:color w:val="000000"/>
        </w:rPr>
        <w:t xml:space="preserve">) </w:t>
      </w:r>
      <w:r w:rsidRPr="00223A4E">
        <w:rPr>
          <w:rFonts w:asciiTheme="majorBidi" w:eastAsia="Times New Roman" w:hAnsiTheme="majorBidi" w:cstheme="majorBidi"/>
          <w:color w:val="000000"/>
          <w:rtl/>
        </w:rPr>
        <w:t>)</w:t>
      </w:r>
    </w:p>
    <w:p w:rsidR="000B1D74" w:rsidRPr="00223A4E" w:rsidRDefault="000B1D74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223A4E">
        <w:rPr>
          <w:rFonts w:asciiTheme="majorBidi" w:eastAsia="Times New Roman" w:hAnsiTheme="majorBidi" w:cstheme="majorBidi"/>
          <w:color w:val="000000"/>
        </w:rPr>
        <w:t xml:space="preserve"> </w:t>
      </w:r>
      <w:r w:rsidRPr="00223A4E">
        <w:rPr>
          <w:rFonts w:asciiTheme="majorBidi" w:eastAsia="Times New Roman" w:hAnsiTheme="majorBidi" w:cstheme="majorBidi"/>
          <w:color w:val="000000"/>
          <w:rtl/>
        </w:rPr>
        <w:t>يادنامۀ استاد شهيد مرتضى مطهرى</w:t>
      </w:r>
    </w:p>
    <w:p w:rsidR="000B1D74" w:rsidRPr="00223A4E" w:rsidRDefault="000B1D74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223A4E">
        <w:rPr>
          <w:rFonts w:asciiTheme="majorBidi" w:eastAsia="Times New Roman" w:hAnsiTheme="majorBidi" w:cstheme="majorBidi"/>
          <w:color w:val="000000"/>
          <w:rtl/>
        </w:rPr>
        <w:t xml:space="preserve">ادب قدرت، ادب عدالت </w:t>
      </w:r>
    </w:p>
    <w:p w:rsidR="000B1D74" w:rsidRPr="00223A4E" w:rsidRDefault="000B1D74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223A4E">
        <w:rPr>
          <w:rFonts w:asciiTheme="majorBidi" w:eastAsia="Times New Roman" w:hAnsiTheme="majorBidi" w:cstheme="majorBidi"/>
          <w:color w:val="000000"/>
          <w:rtl/>
        </w:rPr>
        <w:t xml:space="preserve">قصۀ ارباب معرفت </w:t>
      </w:r>
    </w:p>
    <w:p w:rsidR="0062368B" w:rsidRPr="00DE1159" w:rsidRDefault="00E006E4" w:rsidP="00DE1159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223A4E">
        <w:rPr>
          <w:rFonts w:asciiTheme="majorBidi" w:eastAsia="Times New Roman" w:hAnsiTheme="majorBidi" w:cstheme="majorBidi"/>
          <w:color w:val="000000"/>
          <w:rtl/>
        </w:rPr>
        <w:t>درسهايى در فلسفۀ علم الاجتماع</w:t>
      </w:r>
    </w:p>
    <w:p w:rsidR="00E006E4" w:rsidRPr="00223A4E" w:rsidRDefault="0022125E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rtl/>
        </w:rPr>
      </w:pPr>
      <w:r w:rsidRPr="00223A4E">
        <w:rPr>
          <w:rFonts w:asciiTheme="majorBidi" w:eastAsia="Times New Roman" w:hAnsiTheme="majorBidi" w:cstheme="majorBidi"/>
          <w:rtl/>
        </w:rPr>
        <w:t>حديث بندگى و دلبردگى</w:t>
      </w:r>
    </w:p>
    <w:p w:rsidR="0038698B" w:rsidRPr="00223A4E" w:rsidRDefault="0038698B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223A4E">
        <w:rPr>
          <w:rFonts w:asciiTheme="majorBidi" w:eastAsia="Times New Roman" w:hAnsiTheme="majorBidi" w:cstheme="majorBidi"/>
          <w:rtl/>
        </w:rPr>
        <w:t xml:space="preserve">مدارا و مديريت </w:t>
      </w:r>
    </w:p>
    <w:p w:rsidR="00BD51F3" w:rsidRPr="00223A4E" w:rsidRDefault="00BD51F3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223A4E">
        <w:rPr>
          <w:rFonts w:asciiTheme="majorBidi" w:eastAsia="Times New Roman" w:hAnsiTheme="majorBidi" w:cstheme="majorBidi"/>
          <w:rtl/>
        </w:rPr>
        <w:t>تفرّج صنع</w:t>
      </w:r>
    </w:p>
    <w:p w:rsidR="00C178A5" w:rsidRPr="00223A4E" w:rsidRDefault="00C178A5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223A4E">
        <w:rPr>
          <w:rFonts w:asciiTheme="majorBidi" w:eastAsia="Times New Roman" w:hAnsiTheme="majorBidi" w:cstheme="majorBidi"/>
          <w:rtl/>
        </w:rPr>
        <w:t>روشنفكرى و ديندارى</w:t>
      </w:r>
    </w:p>
    <w:p w:rsidR="004F7D1D" w:rsidRPr="00223A4E" w:rsidRDefault="004F7D1D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223A4E">
        <w:rPr>
          <w:rFonts w:asciiTheme="majorBidi" w:eastAsia="Times New Roman" w:hAnsiTheme="majorBidi" w:cstheme="majorBidi"/>
          <w:rtl/>
        </w:rPr>
        <w:t>از شريعتى</w:t>
      </w:r>
    </w:p>
    <w:p w:rsidR="004F7D1D" w:rsidRPr="00223A4E" w:rsidRDefault="004F7D1D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223A4E">
        <w:rPr>
          <w:rFonts w:asciiTheme="majorBidi" w:eastAsia="Times New Roman" w:hAnsiTheme="majorBidi" w:cstheme="majorBidi"/>
          <w:rtl/>
        </w:rPr>
        <w:t>قمار عاشقانه</w:t>
      </w:r>
    </w:p>
    <w:p w:rsidR="002D6070" w:rsidRPr="00223A4E" w:rsidRDefault="002D6070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223A4E">
        <w:rPr>
          <w:rFonts w:asciiTheme="majorBidi" w:eastAsia="Times New Roman" w:hAnsiTheme="majorBidi" w:cstheme="majorBidi"/>
          <w:rtl/>
        </w:rPr>
        <w:t>پبوراليزم ديني : مناظره دكتور عبد الكريم سروش و حجت الاسلام محسن كدير</w:t>
      </w:r>
    </w:p>
    <w:p w:rsidR="001E7A9E" w:rsidRPr="00223A4E" w:rsidRDefault="001E7A9E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223A4E">
        <w:rPr>
          <w:rFonts w:asciiTheme="majorBidi" w:eastAsia="Times New Roman" w:hAnsiTheme="majorBidi" w:cstheme="majorBidi"/>
          <w:rtl/>
        </w:rPr>
        <w:t xml:space="preserve">قصه اربات معرفت </w:t>
      </w:r>
      <w:r w:rsidR="000F5966" w:rsidRPr="00223A4E">
        <w:rPr>
          <w:rFonts w:asciiTheme="majorBidi" w:eastAsia="Times New Roman" w:hAnsiTheme="majorBidi" w:cstheme="majorBidi"/>
          <w:rtl/>
        </w:rPr>
        <w:t>(چاپ اول)</w:t>
      </w:r>
    </w:p>
    <w:p w:rsidR="000F5966" w:rsidRPr="00223A4E" w:rsidRDefault="000F5966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rtl/>
        </w:rPr>
      </w:pPr>
      <w:r w:rsidRPr="00223A4E">
        <w:rPr>
          <w:rFonts w:asciiTheme="majorBidi" w:eastAsia="Times New Roman" w:hAnsiTheme="majorBidi" w:cstheme="majorBidi"/>
          <w:rtl/>
        </w:rPr>
        <w:t>قصه اربات معرفت  (چاپ سوم )</w:t>
      </w:r>
    </w:p>
    <w:p w:rsidR="002D2A42" w:rsidRPr="00223A4E" w:rsidRDefault="00103C43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rtl/>
        </w:rPr>
      </w:pPr>
      <w:r w:rsidRPr="00223A4E">
        <w:rPr>
          <w:rFonts w:asciiTheme="majorBidi" w:eastAsia="Times New Roman" w:hAnsiTheme="majorBidi" w:cstheme="majorBidi"/>
          <w:rtl/>
        </w:rPr>
        <w:t>مثنوى معنوى</w:t>
      </w:r>
    </w:p>
    <w:p w:rsidR="00EB62EA" w:rsidRPr="00223A4E" w:rsidRDefault="00EB62EA" w:rsidP="00EB62EA">
      <w:pPr>
        <w:pStyle w:val="NormalWeb"/>
        <w:bidi/>
        <w:rPr>
          <w:rFonts w:asciiTheme="majorBidi" w:hAnsiTheme="majorBidi" w:cstheme="majorBidi"/>
          <w:color w:val="000000"/>
          <w:sz w:val="22"/>
          <w:szCs w:val="22"/>
          <w:rtl/>
        </w:rPr>
      </w:pPr>
      <w:r w:rsidRPr="00223A4E">
        <w:rPr>
          <w:rFonts w:asciiTheme="majorBidi" w:hAnsiTheme="majorBidi" w:cstheme="majorBidi"/>
          <w:color w:val="000000"/>
          <w:sz w:val="22"/>
          <w:szCs w:val="22"/>
          <w:u w:val="single"/>
          <w:rtl/>
        </w:rPr>
        <w:t>محسن کدیور</w:t>
      </w:r>
    </w:p>
    <w:p w:rsidR="00EB62EA" w:rsidRPr="00223A4E" w:rsidRDefault="00EB62EA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rtl/>
        </w:rPr>
      </w:pPr>
      <w:r w:rsidRPr="00223A4E">
        <w:rPr>
          <w:rFonts w:asciiTheme="majorBidi" w:eastAsia="Times New Roman" w:hAnsiTheme="majorBidi" w:cstheme="majorBidi"/>
          <w:rtl/>
        </w:rPr>
        <w:t>دغدغه‌های حکومت دینی</w:t>
      </w:r>
    </w:p>
    <w:p w:rsidR="00EB62EA" w:rsidRPr="00223A4E" w:rsidRDefault="00EB62EA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</w:rPr>
      </w:pPr>
      <w:r w:rsidRPr="00223A4E">
        <w:rPr>
          <w:rFonts w:asciiTheme="majorBidi" w:eastAsia="Times New Roman" w:hAnsiTheme="majorBidi" w:cstheme="majorBidi"/>
          <w:rtl/>
        </w:rPr>
        <w:t>حکومت ولایی</w:t>
      </w:r>
    </w:p>
    <w:p w:rsidR="00D00B8F" w:rsidRPr="00223A4E" w:rsidRDefault="00D00B8F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</w:rPr>
      </w:pPr>
      <w:r w:rsidRPr="00223A4E">
        <w:rPr>
          <w:rFonts w:asciiTheme="majorBidi" w:eastAsia="Times New Roman" w:hAnsiTheme="majorBidi" w:cstheme="majorBidi"/>
          <w:rtl/>
        </w:rPr>
        <w:t>نقد یک رویداد</w:t>
      </w:r>
    </w:p>
    <w:p w:rsidR="00D00B8F" w:rsidRPr="00223A4E" w:rsidRDefault="00D00B8F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</w:rPr>
      </w:pPr>
      <w:r w:rsidRPr="00223A4E">
        <w:rPr>
          <w:rFonts w:asciiTheme="majorBidi" w:eastAsia="Times New Roman" w:hAnsiTheme="majorBidi" w:cstheme="majorBidi"/>
          <w:rtl/>
        </w:rPr>
        <w:t>سیاست نامهٔ خراسانی</w:t>
      </w:r>
    </w:p>
    <w:p w:rsidR="00D00B8F" w:rsidRPr="00223A4E" w:rsidRDefault="00D00B8F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</w:rPr>
      </w:pPr>
      <w:r w:rsidRPr="00223A4E">
        <w:rPr>
          <w:rFonts w:asciiTheme="majorBidi" w:eastAsia="Times New Roman" w:hAnsiTheme="majorBidi" w:cstheme="majorBidi"/>
          <w:rtl/>
        </w:rPr>
        <w:t>بهای آزادی</w:t>
      </w:r>
    </w:p>
    <w:p w:rsidR="00EB62EA" w:rsidRPr="00223A4E" w:rsidRDefault="0099085E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eastAsia="Times New Roman" w:hAnsiTheme="majorBidi" w:cstheme="majorBidi"/>
          <w:rtl/>
        </w:rPr>
        <w:t>دینی</w:t>
      </w:r>
      <w:r w:rsidRPr="00223A4E">
        <w:rPr>
          <w:rFonts w:asciiTheme="majorBidi" w:eastAsia="Times New Roman" w:hAnsiTheme="majorBidi" w:cstheme="majorBidi"/>
        </w:rPr>
        <w:t xml:space="preserve"> </w:t>
      </w:r>
      <w:r w:rsidRPr="00223A4E">
        <w:rPr>
          <w:rFonts w:asciiTheme="majorBidi" w:eastAsia="Times New Roman" w:hAnsiTheme="majorBidi" w:cstheme="majorBidi"/>
          <w:rtl/>
        </w:rPr>
        <w:t>پیورالیزم</w:t>
      </w:r>
    </w:p>
    <w:p w:rsidR="00EB62EA" w:rsidRPr="00223A4E" w:rsidRDefault="00EA0056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223A4E">
        <w:rPr>
          <w:rFonts w:asciiTheme="majorBidi" w:hAnsiTheme="majorBidi" w:cstheme="majorBidi"/>
          <w:color w:val="000000"/>
          <w:rtl/>
        </w:rPr>
        <w:t xml:space="preserve">باز </w:t>
      </w:r>
      <w:r w:rsidRPr="00223A4E">
        <w:rPr>
          <w:rFonts w:asciiTheme="majorBidi" w:eastAsia="Times New Roman" w:hAnsiTheme="majorBidi" w:cstheme="majorBidi"/>
          <w:rtl/>
        </w:rPr>
        <w:t>شناسی‌</w:t>
      </w:r>
      <w:r w:rsidRPr="00223A4E">
        <w:rPr>
          <w:rFonts w:asciiTheme="majorBidi" w:hAnsiTheme="majorBidi" w:cstheme="majorBidi"/>
          <w:color w:val="000000"/>
          <w:rtl/>
        </w:rPr>
        <w:t xml:space="preserve"> حکومت ولایی</w:t>
      </w:r>
    </w:p>
    <w:p w:rsidR="00223A4E" w:rsidRDefault="002D2A42" w:rsidP="00223A4E">
      <w:pPr>
        <w:pStyle w:val="NormalWeb"/>
        <w:bidi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223A4E">
        <w:rPr>
          <w:rFonts w:asciiTheme="majorBidi" w:hAnsiTheme="majorBidi" w:cstheme="majorBidi"/>
          <w:color w:val="000000"/>
          <w:sz w:val="22"/>
          <w:szCs w:val="22"/>
          <w:u w:val="single"/>
          <w:rtl/>
        </w:rPr>
        <w:t>محمد مجتهد شبستری</w:t>
      </w:r>
    </w:p>
    <w:p w:rsidR="002D2A42" w:rsidRPr="00223A4E" w:rsidRDefault="002D2A42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</w:rPr>
      </w:pPr>
      <w:r w:rsidRPr="00223A4E">
        <w:rPr>
          <w:rFonts w:asciiTheme="majorBidi" w:eastAsia="Times New Roman" w:hAnsiTheme="majorBidi" w:cstheme="majorBidi"/>
          <w:rtl/>
        </w:rPr>
        <w:t>اسلام و دموکراسی</w:t>
      </w:r>
    </w:p>
    <w:p w:rsidR="002D2A42" w:rsidRPr="00223A4E" w:rsidRDefault="002D2A42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</w:rPr>
      </w:pPr>
      <w:r w:rsidRPr="00223A4E">
        <w:rPr>
          <w:rFonts w:asciiTheme="majorBidi" w:eastAsia="Times New Roman" w:hAnsiTheme="majorBidi" w:cstheme="majorBidi"/>
          <w:rtl/>
        </w:rPr>
        <w:t>سنت و سکولاریسم</w:t>
      </w:r>
    </w:p>
    <w:p w:rsidR="002D2A42" w:rsidRPr="00223A4E" w:rsidRDefault="002D2A42" w:rsidP="00223A4E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</w:rPr>
      </w:pPr>
      <w:r w:rsidRPr="00223A4E">
        <w:rPr>
          <w:rFonts w:asciiTheme="majorBidi" w:eastAsia="Times New Roman" w:hAnsiTheme="majorBidi" w:cstheme="majorBidi"/>
          <w:rtl/>
        </w:rPr>
        <w:t>گفت و گوهای فلسفه فقه</w:t>
      </w:r>
    </w:p>
    <w:p w:rsidR="00F36210" w:rsidRPr="00223A4E" w:rsidRDefault="00F36210" w:rsidP="00F36210">
      <w:pPr>
        <w:pStyle w:val="NormalWeb"/>
        <w:bidi/>
        <w:rPr>
          <w:rFonts w:asciiTheme="majorBidi" w:hAnsiTheme="majorBidi" w:cstheme="majorBidi"/>
          <w:color w:val="000000"/>
          <w:sz w:val="22"/>
          <w:szCs w:val="22"/>
        </w:rPr>
      </w:pPr>
      <w:r w:rsidRPr="00223A4E">
        <w:rPr>
          <w:rFonts w:asciiTheme="majorBidi" w:hAnsiTheme="majorBidi" w:cstheme="majorBidi"/>
          <w:color w:val="000000"/>
          <w:sz w:val="22"/>
          <w:szCs w:val="22"/>
          <w:rtl/>
        </w:rPr>
        <w:t xml:space="preserve">- </w:t>
      </w:r>
      <w:r w:rsidRPr="00223A4E">
        <w:rPr>
          <w:rFonts w:asciiTheme="majorBidi" w:hAnsiTheme="majorBidi" w:cstheme="majorBidi"/>
          <w:color w:val="000000"/>
          <w:sz w:val="22"/>
          <w:szCs w:val="22"/>
          <w:u w:val="single"/>
          <w:rtl/>
        </w:rPr>
        <w:t>شیرین عبادی</w:t>
      </w:r>
    </w:p>
    <w:p w:rsidR="00F36210" w:rsidRPr="00223A4E" w:rsidRDefault="00F36210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>سنت و تجدد در حقوق ایران</w:t>
      </w:r>
    </w:p>
    <w:p w:rsidR="00672577" w:rsidRPr="00223A4E" w:rsidRDefault="00672577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 xml:space="preserve">حقوق ادبی‌ و هنری </w:t>
      </w:r>
    </w:p>
    <w:p w:rsidR="00DE1159" w:rsidRDefault="00993E88" w:rsidP="00EB68DA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rtl/>
        </w:rPr>
      </w:pPr>
      <w:r w:rsidRPr="00223A4E">
        <w:rPr>
          <w:rFonts w:asciiTheme="majorBidi" w:eastAsia="Times New Roman" w:hAnsiTheme="majorBidi" w:cstheme="majorBidi"/>
          <w:color w:val="000000"/>
          <w:rtl/>
        </w:rPr>
        <w:t>‏</w:t>
      </w:r>
    </w:p>
    <w:p w:rsidR="00993E88" w:rsidRPr="00223A4E" w:rsidRDefault="00DE1159" w:rsidP="00DE1159">
      <w:pPr>
        <w:bidi/>
        <w:rPr>
          <w:rFonts w:asciiTheme="majorBidi" w:eastAsia="Times New Roman" w:hAnsiTheme="majorBidi" w:cstheme="majorBidi"/>
          <w:color w:val="000000"/>
          <w:u w:val="single"/>
          <w:rtl/>
        </w:rPr>
      </w:pPr>
      <w:r>
        <w:rPr>
          <w:rFonts w:asciiTheme="majorBidi" w:eastAsia="Times New Roman" w:hAnsiTheme="majorBidi" w:cstheme="majorBidi"/>
          <w:color w:val="000000"/>
          <w:rtl/>
        </w:rPr>
        <w:br w:type="page"/>
      </w:r>
      <w:r w:rsidR="00993E88" w:rsidRPr="00223A4E">
        <w:rPr>
          <w:rFonts w:asciiTheme="majorBidi" w:eastAsia="Times New Roman" w:hAnsiTheme="majorBidi" w:cstheme="majorBidi"/>
          <w:color w:val="000000"/>
          <w:u w:val="single"/>
          <w:rtl/>
        </w:rPr>
        <w:lastRenderedPageBreak/>
        <w:t>حضرت آيت الله العظمى منتظرى</w:t>
      </w:r>
    </w:p>
    <w:p w:rsidR="00993E88" w:rsidRPr="00EB68DA" w:rsidRDefault="00993E88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کتاب "ديدگاهها" در سه جلد</w:t>
      </w:r>
    </w:p>
    <w:p w:rsidR="00993E88" w:rsidRPr="00EB68DA" w:rsidRDefault="00993E88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موعود اديان</w:t>
      </w:r>
    </w:p>
    <w:p w:rsidR="00993E88" w:rsidRPr="00EB68DA" w:rsidRDefault="00993E88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اسلام دين فطرت</w:t>
      </w:r>
    </w:p>
    <w:p w:rsidR="00993E88" w:rsidRPr="00EB68DA" w:rsidRDefault="00993E88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"از آغاز تا انجام" (در گفتگوي دو دانشجو)</w:t>
      </w:r>
    </w:p>
    <w:p w:rsidR="00993E88" w:rsidRPr="00EB68DA" w:rsidRDefault="00993E88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پاسخ به شبهاتي پيرامون معجزه پيامبران</w:t>
      </w:r>
    </w:p>
    <w:p w:rsidR="00993E88" w:rsidRPr="00EB68DA" w:rsidRDefault="00993E88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مباني نظري نبوت</w:t>
      </w:r>
    </w:p>
    <w:p w:rsidR="00993E88" w:rsidRPr="00EB68DA" w:rsidRDefault="00993E88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حکومت ديني و حقوق انسان</w:t>
      </w:r>
    </w:p>
    <w:p w:rsidR="00993E88" w:rsidRPr="00EB68DA" w:rsidRDefault="00993E88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مجازاتهاي اسلامي و حقوق بشر</w:t>
      </w:r>
    </w:p>
    <w:p w:rsidR="00993E88" w:rsidRPr="00EB68DA" w:rsidRDefault="00993E88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سفير حق و صفير وحي</w:t>
      </w:r>
    </w:p>
    <w:p w:rsidR="00993E88" w:rsidRPr="00EB68DA" w:rsidRDefault="00993E88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احکام و مناسک حج</w:t>
      </w:r>
    </w:p>
    <w:p w:rsidR="00993E88" w:rsidRPr="00EB68DA" w:rsidRDefault="00993E88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پاسخ به پرسش هاي ديني</w:t>
      </w:r>
    </w:p>
    <w:p w:rsidR="00993E88" w:rsidRPr="00EB68DA" w:rsidRDefault="00993E88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رساله استفتائات (جلد اول)</w:t>
      </w:r>
    </w:p>
    <w:p w:rsidR="00993E88" w:rsidRPr="00EB68DA" w:rsidRDefault="00993E88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رساله توضيح المسائل</w:t>
      </w:r>
    </w:p>
    <w:p w:rsidR="00993E88" w:rsidRPr="00EB68DA" w:rsidRDefault="00153674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رساله حقوق</w:t>
      </w:r>
    </w:p>
    <w:p w:rsidR="00153674" w:rsidRPr="00EB68DA" w:rsidRDefault="00153674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احكام پزشكي</w:t>
      </w:r>
    </w:p>
    <w:p w:rsidR="00153674" w:rsidRPr="00EB68DA" w:rsidRDefault="00153674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معارف و احكام بانوان</w:t>
      </w:r>
    </w:p>
    <w:p w:rsidR="00153674" w:rsidRPr="00EB68DA" w:rsidRDefault="00153674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معارف و احكام نوجوان</w:t>
      </w:r>
    </w:p>
    <w:p w:rsidR="00153674" w:rsidRPr="00EB68DA" w:rsidRDefault="00153674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خطبه حضرت فاطمه زهرا(س) و ماجراي فدك</w:t>
      </w:r>
    </w:p>
    <w:p w:rsidR="00153674" w:rsidRPr="00EB68DA" w:rsidRDefault="00153674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مباني فقهي حكومت اسلامي (جلد اول)</w:t>
      </w:r>
    </w:p>
    <w:p w:rsidR="00153674" w:rsidRPr="00EB68DA" w:rsidRDefault="00153674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>درسهايي از نهج البلاغه (جلد اول)</w:t>
      </w:r>
    </w:p>
    <w:p w:rsidR="00BC52F2" w:rsidRPr="00223A4E" w:rsidRDefault="008813F1" w:rsidP="008813F1">
      <w:pPr>
        <w:pStyle w:val="NormalWeb"/>
        <w:bidi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223A4E">
        <w:rPr>
          <w:rFonts w:asciiTheme="majorBidi" w:hAnsiTheme="majorBidi" w:cstheme="majorBidi"/>
          <w:color w:val="000000"/>
          <w:sz w:val="22"/>
          <w:szCs w:val="22"/>
          <w:u w:val="single"/>
          <w:rtl/>
        </w:rPr>
        <w:t>مصدق،</w:t>
      </w:r>
      <w:r w:rsidRPr="00223A4E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 </w:t>
      </w:r>
      <w:r w:rsidRPr="00223A4E">
        <w:rPr>
          <w:rFonts w:asciiTheme="majorBidi" w:hAnsiTheme="majorBidi" w:cstheme="majorBidi"/>
          <w:color w:val="000000"/>
          <w:sz w:val="22"/>
          <w:szCs w:val="22"/>
          <w:u w:val="single"/>
          <w:rtl/>
        </w:rPr>
        <w:t>محمد</w:t>
      </w:r>
    </w:p>
    <w:p w:rsidR="008813F1" w:rsidRPr="00223A4E" w:rsidRDefault="008813F1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>اصول و قواعد و قوانين ماليه در ممالک خارج و ايران</w:t>
      </w:r>
    </w:p>
    <w:p w:rsidR="008813F1" w:rsidRPr="00223A4E" w:rsidRDefault="00863FE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>نامه هاي دكتر مصدق</w:t>
      </w:r>
    </w:p>
    <w:p w:rsidR="00863FE2" w:rsidRPr="00223A4E" w:rsidRDefault="00863FE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 xml:space="preserve">دكتر مصدق و نطق هاى تاريخى او </w:t>
      </w:r>
      <w:r w:rsidRPr="00223A4E">
        <w:rPr>
          <w:rFonts w:asciiTheme="majorBidi" w:hAnsiTheme="majorBidi" w:cstheme="majorBidi"/>
          <w:color w:val="000000"/>
        </w:rPr>
        <w:t xml:space="preserve">: </w:t>
      </w:r>
      <w:r w:rsidRPr="00223A4E">
        <w:rPr>
          <w:rFonts w:asciiTheme="majorBidi" w:hAnsiTheme="majorBidi" w:cstheme="majorBidi"/>
          <w:color w:val="000000"/>
          <w:rtl/>
        </w:rPr>
        <w:t>در دورۀ پنجم و ششم تقنينيه با تجديد نظر و اضافات</w:t>
      </w:r>
    </w:p>
    <w:p w:rsidR="00863FE2" w:rsidRPr="00223A4E" w:rsidRDefault="00863FE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 xml:space="preserve">تقريرات مصدق در زندان </w:t>
      </w:r>
      <w:r w:rsidRPr="00223A4E">
        <w:rPr>
          <w:rFonts w:asciiTheme="majorBidi" w:hAnsiTheme="majorBidi" w:cstheme="majorBidi"/>
          <w:color w:val="000000"/>
        </w:rPr>
        <w:t xml:space="preserve">: </w:t>
      </w:r>
      <w:r w:rsidRPr="00223A4E">
        <w:rPr>
          <w:rFonts w:asciiTheme="majorBidi" w:hAnsiTheme="majorBidi" w:cstheme="majorBidi"/>
          <w:color w:val="000000"/>
          <w:rtl/>
        </w:rPr>
        <w:t>دربارۀ حوادث زندگى خويش</w:t>
      </w:r>
    </w:p>
    <w:p w:rsidR="00863FE2" w:rsidRPr="00223A4E" w:rsidRDefault="00863FE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>‏كاپيطولاسيون و ايران</w:t>
      </w:r>
    </w:p>
    <w:p w:rsidR="00DA23AB" w:rsidRPr="00223A4E" w:rsidRDefault="00DA23AB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>نطق هاى دكتر مصدق در دورۀ شانزدهم مجلس شوراى ملى</w:t>
      </w:r>
    </w:p>
    <w:p w:rsidR="00DA23AB" w:rsidRPr="00223A4E" w:rsidRDefault="00DA23AB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>مدافعات مصدق و رولن در ديوان بين المللى لا هه</w:t>
      </w:r>
    </w:p>
    <w:p w:rsidR="00BC52F2" w:rsidRPr="00223A4E" w:rsidRDefault="00E8766A" w:rsidP="00EB68DA">
      <w:pPr>
        <w:pStyle w:val="NormalWeb"/>
        <w:bidi/>
        <w:rPr>
          <w:rFonts w:asciiTheme="majorBidi" w:hAnsiTheme="majorBidi" w:cstheme="majorBidi"/>
          <w:color w:val="000000"/>
          <w:sz w:val="22"/>
          <w:szCs w:val="22"/>
        </w:rPr>
      </w:pPr>
      <w:r w:rsidRPr="00223A4E">
        <w:rPr>
          <w:rFonts w:asciiTheme="majorBidi" w:hAnsiTheme="majorBidi" w:cstheme="majorBidi"/>
          <w:color w:val="000000"/>
          <w:sz w:val="22"/>
          <w:szCs w:val="22"/>
          <w:u w:val="single"/>
          <w:rtl/>
        </w:rPr>
        <w:t>دهخدا، على اكبر</w:t>
      </w:r>
    </w:p>
    <w:p w:rsidR="00656FB2" w:rsidRPr="00223A4E" w:rsidRDefault="00656FB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>‏مقالات دهخدا</w:t>
      </w:r>
    </w:p>
    <w:p w:rsidR="0049741C" w:rsidRPr="00223A4E" w:rsidRDefault="0049741C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>‏ أمثال و حكم</w:t>
      </w:r>
      <w:r w:rsidR="00EB68DA">
        <w:rPr>
          <w:rFonts w:asciiTheme="majorBidi" w:hAnsiTheme="majorBidi" w:cstheme="majorBidi" w:hint="cs"/>
          <w:color w:val="000000"/>
          <w:rtl/>
          <w:lang w:bidi="fa-IR"/>
        </w:rPr>
        <w:t xml:space="preserve"> </w:t>
      </w:r>
      <w:r w:rsidRPr="00223A4E">
        <w:rPr>
          <w:rFonts w:asciiTheme="majorBidi" w:hAnsiTheme="majorBidi" w:cstheme="majorBidi"/>
          <w:color w:val="000000"/>
        </w:rPr>
        <w:t xml:space="preserve"> (4 </w:t>
      </w:r>
      <w:proofErr w:type="spellStart"/>
      <w:r w:rsidRPr="00223A4E">
        <w:rPr>
          <w:rFonts w:asciiTheme="majorBidi" w:hAnsiTheme="majorBidi" w:cstheme="majorBidi"/>
          <w:color w:val="000000"/>
        </w:rPr>
        <w:t>Vol</w:t>
      </w:r>
      <w:proofErr w:type="spellEnd"/>
      <w:r w:rsidRPr="00223A4E">
        <w:rPr>
          <w:rFonts w:asciiTheme="majorBidi" w:hAnsiTheme="majorBidi" w:cstheme="majorBidi"/>
          <w:color w:val="000000"/>
        </w:rPr>
        <w:t>)</w:t>
      </w:r>
    </w:p>
    <w:p w:rsidR="00BC52F2" w:rsidRPr="00223A4E" w:rsidRDefault="0049741C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 xml:space="preserve">همنوا با مرغ سحر </w:t>
      </w:r>
      <w:r w:rsidRPr="00223A4E">
        <w:rPr>
          <w:rFonts w:asciiTheme="majorBidi" w:hAnsiTheme="majorBidi" w:cstheme="majorBidi"/>
          <w:color w:val="000000"/>
        </w:rPr>
        <w:t xml:space="preserve">: </w:t>
      </w:r>
      <w:r w:rsidRPr="00223A4E">
        <w:rPr>
          <w:rFonts w:asciiTheme="majorBidi" w:hAnsiTheme="majorBidi" w:cstheme="majorBidi"/>
          <w:color w:val="000000"/>
          <w:rtl/>
        </w:rPr>
        <w:t>زندگى و شعر على اكبر دهخدا</w:t>
      </w:r>
    </w:p>
    <w:p w:rsidR="000A6D63" w:rsidRPr="00223A4E" w:rsidRDefault="000A6D63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>گزينه اشعار و مقالات دهخدا</w:t>
      </w:r>
    </w:p>
    <w:p w:rsidR="00C9732B" w:rsidRPr="00223A4E" w:rsidRDefault="00905F69" w:rsidP="00C9732B">
      <w:pPr>
        <w:pStyle w:val="NormalWeb"/>
        <w:bidi/>
        <w:ind w:left="720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223A4E">
        <w:rPr>
          <w:rFonts w:asciiTheme="majorBidi" w:hAnsiTheme="majorBidi" w:cstheme="majorBidi"/>
          <w:color w:val="000000"/>
          <w:sz w:val="22"/>
          <w:szCs w:val="22"/>
          <w:u w:val="single"/>
          <w:rtl/>
        </w:rPr>
        <w:t>هدایت</w:t>
      </w:r>
      <w:r w:rsidRPr="00223A4E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, </w:t>
      </w:r>
      <w:r w:rsidRPr="00223A4E">
        <w:rPr>
          <w:rFonts w:asciiTheme="majorBidi" w:hAnsiTheme="majorBidi" w:cstheme="majorBidi"/>
          <w:color w:val="000000"/>
          <w:sz w:val="22"/>
          <w:szCs w:val="22"/>
          <w:u w:val="single"/>
          <w:rtl/>
        </w:rPr>
        <w:t>صادق</w:t>
      </w:r>
    </w:p>
    <w:p w:rsidR="00905F69" w:rsidRPr="00223A4E" w:rsidRDefault="00905F69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 xml:space="preserve">هشتاد و دو نامه </w:t>
      </w:r>
      <w:r w:rsidRPr="00223A4E">
        <w:rPr>
          <w:rFonts w:asciiTheme="majorBidi" w:hAnsiTheme="majorBidi" w:cstheme="majorBidi"/>
          <w:color w:val="000000"/>
        </w:rPr>
        <w:t xml:space="preserve">: </w:t>
      </w:r>
      <w:r w:rsidRPr="00223A4E">
        <w:rPr>
          <w:rFonts w:asciiTheme="majorBidi" w:hAnsiTheme="majorBidi" w:cstheme="majorBidi"/>
          <w:color w:val="000000"/>
          <w:rtl/>
        </w:rPr>
        <w:t>به حسن شهید نورائی</w:t>
      </w:r>
    </w:p>
    <w:p w:rsidR="00A478A4" w:rsidRPr="00223A4E" w:rsidRDefault="00547D39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223A4E">
        <w:rPr>
          <w:rFonts w:asciiTheme="majorBidi" w:hAnsiTheme="majorBidi" w:cstheme="majorBidi"/>
          <w:color w:val="000000"/>
          <w:rtl/>
        </w:rPr>
        <w:t>سگ ولگرد</w:t>
      </w:r>
    </w:p>
    <w:p w:rsidR="00547D39" w:rsidRPr="00223A4E" w:rsidRDefault="00547D39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223A4E">
        <w:rPr>
          <w:rFonts w:asciiTheme="majorBidi" w:hAnsiTheme="majorBidi" w:cstheme="majorBidi"/>
          <w:color w:val="000000"/>
          <w:rtl/>
        </w:rPr>
        <w:t>زنده به گور</w:t>
      </w:r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hyperlink r:id="rId6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آقا بالا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7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اشک تمساح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8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بوف کور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9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دیوار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10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انسان و حیوان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11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فردا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12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فرهنگ فرهنگستان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13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فواید گیاهخواری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14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کاروان اسلام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15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مرگ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16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اوسانه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17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پروین دختر ساسان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18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پیشگویی های زرتشت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19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سامپینگه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20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سایه ی مغول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21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شرح حال یک الاغ هنگام مرگ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22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ترانه های خیام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23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وق وق ساهاب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24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زمهریر و دوزخ</w:t>
        </w:r>
      </w:hyperlink>
      <w:r w:rsidR="00547D39" w:rsidRPr="00EB68DA">
        <w:rPr>
          <w:rFonts w:asciiTheme="majorBidi" w:hAnsiTheme="majorBidi" w:cstheme="majorBidi"/>
          <w:color w:val="000000"/>
          <w:rtl/>
        </w:rPr>
        <w:t xml:space="preserve"> (این داستان یکی از داستانهای کتاب وق وق ساهاب می باشد که در آن کتاب چاپ نشده است)</w:t>
      </w:r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25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اردشیر پاپکان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26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مازیار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27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توپ مرواری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28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مسخ</w:t>
        </w:r>
      </w:hyperlink>
    </w:p>
    <w:p w:rsidR="00547D39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hyperlink r:id="rId29" w:tgtFrame="_blank" w:history="1">
        <w:r w:rsidR="00547D39" w:rsidRPr="00EB68DA">
          <w:rPr>
            <w:rFonts w:asciiTheme="majorBidi" w:hAnsiTheme="majorBidi" w:cstheme="majorBidi"/>
            <w:color w:val="000000"/>
            <w:rtl/>
          </w:rPr>
          <w:t>هوسباز</w:t>
        </w:r>
      </w:hyperlink>
    </w:p>
    <w:p w:rsidR="00547D39" w:rsidRPr="00EB68DA" w:rsidRDefault="00547D39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EB68DA">
        <w:rPr>
          <w:rFonts w:asciiTheme="majorBidi" w:hAnsiTheme="majorBidi" w:cstheme="majorBidi"/>
          <w:color w:val="000000"/>
          <w:rtl/>
        </w:rPr>
        <w:t xml:space="preserve">افسانه ی آفرینش </w:t>
      </w:r>
    </w:p>
    <w:p w:rsidR="00547D39" w:rsidRPr="00223A4E" w:rsidRDefault="003C0F24" w:rsidP="00EB68DA">
      <w:pPr>
        <w:pStyle w:val="NormalWeb"/>
        <w:bidi/>
        <w:rPr>
          <w:rFonts w:asciiTheme="majorBidi" w:hAnsiTheme="majorBidi" w:cstheme="majorBidi"/>
          <w:color w:val="000000"/>
          <w:sz w:val="22"/>
          <w:szCs w:val="22"/>
        </w:rPr>
      </w:pPr>
      <w:r w:rsidRPr="00223A4E">
        <w:rPr>
          <w:rFonts w:asciiTheme="majorBidi" w:hAnsiTheme="majorBidi" w:cstheme="majorBidi"/>
          <w:color w:val="000000"/>
          <w:sz w:val="22"/>
          <w:szCs w:val="22"/>
          <w:u w:val="single"/>
          <w:rtl/>
        </w:rPr>
        <w:t>جلال آل احمد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آفتاب لب بام</w:t>
      </w:r>
      <w:r w:rsidR="00EB68DA">
        <w:rPr>
          <w:rFonts w:asciiTheme="majorBidi" w:hAnsiTheme="majorBidi" w:cstheme="majorBidi" w:hint="cs"/>
          <w:color w:val="000000"/>
          <w:rtl/>
        </w:rPr>
        <w:t xml:space="preserve"> 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الگمارک و ال</w:t>
      </w:r>
      <w:hyperlink r:id="rId30" w:history="1">
        <w:r w:rsidRPr="00EB68DA">
          <w:rPr>
            <w:color w:val="000000"/>
            <w:rtl/>
          </w:rPr>
          <w:t>مک</w:t>
        </w:r>
      </w:hyperlink>
      <w:r w:rsidRPr="00EB68DA">
        <w:rPr>
          <w:rFonts w:asciiTheme="majorBidi" w:hAnsiTheme="majorBidi" w:cstheme="majorBidi"/>
          <w:color w:val="000000"/>
          <w:rtl/>
        </w:rPr>
        <w:t>وس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دفترچه بیمه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دید و بازدید عید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دزد دزده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اختلاف حساب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غرب زدگی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گلدسته و فلک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گناه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جا پا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جشن فرخنده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لاک صورتی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مدیر مدرسه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نزدیک مرزون آباد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نفرین زمین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نون و القلم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اورازان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پیرمرد چشم ما بود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سفر به ولایت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سنگی بر گور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وسواس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وداع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داستانهای زنان</w:t>
      </w:r>
    </w:p>
    <w:p w:rsidR="00EB68DA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زن زیادی</w:t>
      </w:r>
    </w:p>
    <w:p w:rsidR="003C0F24" w:rsidRDefault="00B064F2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EB68DA">
        <w:rPr>
          <w:rFonts w:asciiTheme="majorBidi" w:hAnsiTheme="majorBidi" w:cstheme="majorBidi"/>
          <w:color w:val="000000"/>
          <w:rtl/>
        </w:rPr>
        <w:t>زندگی که گر</w:t>
      </w:r>
      <w:r w:rsidRPr="00223A4E">
        <w:rPr>
          <w:rFonts w:asciiTheme="majorBidi" w:hAnsiTheme="majorBidi" w:cstheme="majorBidi"/>
          <w:color w:val="000000"/>
          <w:rtl/>
          <w:lang w:bidi="fa-IR"/>
        </w:rPr>
        <w:t>یخت</w:t>
      </w:r>
    </w:p>
    <w:p w:rsidR="00B064F2" w:rsidRPr="00223A4E" w:rsidRDefault="002D3774" w:rsidP="002D3774">
      <w:pPr>
        <w:pStyle w:val="NormalWeb"/>
        <w:bidi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223A4E">
        <w:rPr>
          <w:rFonts w:asciiTheme="majorBidi" w:hAnsiTheme="majorBidi" w:cstheme="majorBidi"/>
          <w:color w:val="000000"/>
          <w:sz w:val="22"/>
          <w:szCs w:val="22"/>
          <w:u w:val="single"/>
          <w:rtl/>
        </w:rPr>
        <w:lastRenderedPageBreak/>
        <w:t>صادق چوبک</w:t>
      </w:r>
    </w:p>
    <w:p w:rsidR="002D3774" w:rsidRPr="00223A4E" w:rsidRDefault="00EA539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</w:rPr>
        <w:t xml:space="preserve"> </w:t>
      </w:r>
      <w:hyperlink r:id="rId31" w:history="1">
        <w:r w:rsidR="00A76DB7" w:rsidRPr="00EB68DA">
          <w:rPr>
            <w:color w:val="000000"/>
            <w:rtl/>
          </w:rPr>
          <w:t>خیمه شب بازی</w:t>
        </w:r>
      </w:hyperlink>
    </w:p>
    <w:p w:rsidR="00EA5396" w:rsidRPr="00223A4E" w:rsidRDefault="00EA539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>مجموعه روز اول قبر</w:t>
      </w:r>
    </w:p>
    <w:p w:rsidR="00EA5396" w:rsidRPr="00223A4E" w:rsidRDefault="00EA539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>مجموعه چراغ آخر</w:t>
      </w:r>
    </w:p>
    <w:p w:rsidR="00EA5396" w:rsidRPr="00223A4E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hyperlink r:id="rId32" w:history="1">
        <w:r w:rsidR="00EA5396" w:rsidRPr="00EB68DA">
          <w:rPr>
            <w:color w:val="000000"/>
            <w:rtl/>
          </w:rPr>
          <w:t>انتری که لوطیش مرده بود</w:t>
        </w:r>
      </w:hyperlink>
    </w:p>
    <w:p w:rsidR="00EA5396" w:rsidRPr="00223A4E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hyperlink r:id="rId33" w:history="1">
        <w:r w:rsidR="00EA5396" w:rsidRPr="00EB68DA">
          <w:rPr>
            <w:color w:val="000000"/>
            <w:rtl/>
          </w:rPr>
          <w:t>چرا دریا طوفانی شد</w:t>
        </w:r>
      </w:hyperlink>
    </w:p>
    <w:p w:rsidR="00EA5396" w:rsidRPr="00223A4E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hyperlink r:id="rId34" w:history="1">
        <w:r w:rsidR="00EA5396" w:rsidRPr="00EB68DA">
          <w:rPr>
            <w:color w:val="000000"/>
            <w:rtl/>
          </w:rPr>
          <w:t>سنگ صبور</w:t>
        </w:r>
      </w:hyperlink>
    </w:p>
    <w:p w:rsidR="00EA5396" w:rsidRPr="00223A4E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hyperlink r:id="rId35" w:history="1">
        <w:r w:rsidR="00EA5396" w:rsidRPr="00EB68DA">
          <w:rPr>
            <w:color w:val="000000"/>
            <w:rtl/>
          </w:rPr>
          <w:t>عمرکشون</w:t>
        </w:r>
      </w:hyperlink>
    </w:p>
    <w:p w:rsidR="00EA5396" w:rsidRPr="00223A4E" w:rsidRDefault="00EA539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223A4E">
        <w:rPr>
          <w:rFonts w:asciiTheme="majorBidi" w:hAnsiTheme="majorBidi" w:cstheme="majorBidi"/>
          <w:color w:val="000000"/>
          <w:rtl/>
        </w:rPr>
        <w:t>قفس</w:t>
      </w:r>
    </w:p>
    <w:p w:rsidR="00FD52F2" w:rsidRPr="00223A4E" w:rsidRDefault="00FD52F2" w:rsidP="00FD52F2">
      <w:pPr>
        <w:pStyle w:val="NormalWeb"/>
        <w:bidi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223A4E">
        <w:rPr>
          <w:rFonts w:asciiTheme="majorBidi" w:hAnsiTheme="majorBidi" w:cstheme="majorBidi"/>
          <w:color w:val="000000"/>
          <w:sz w:val="22"/>
          <w:szCs w:val="22"/>
          <w:u w:val="single"/>
          <w:rtl/>
          <w:lang w:bidi="fa-IR"/>
        </w:rPr>
        <w:t>هوشنگ گلشیری</w:t>
      </w:r>
    </w:p>
    <w:p w:rsidR="00E13B44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</w:rPr>
      </w:pPr>
      <w:hyperlink r:id="rId36" w:tooltip="مثل همیشه (صفحه وجود ندارد)" w:history="1">
        <w:r w:rsidR="00E13B44" w:rsidRPr="00EB68DA">
          <w:rPr>
            <w:color w:val="000000"/>
            <w:rtl/>
          </w:rPr>
          <w:t>مثل همیشه</w:t>
        </w:r>
      </w:hyperlink>
    </w:p>
    <w:p w:rsidR="00E13B44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37" w:tooltip="نمازخانه کوچک من" w:history="1">
        <w:r w:rsidR="00E13B44" w:rsidRPr="00EB68DA">
          <w:rPr>
            <w:color w:val="000000"/>
            <w:rtl/>
          </w:rPr>
          <w:t>نمازخانه کوچک من</w:t>
        </w:r>
      </w:hyperlink>
      <w:r w:rsidR="00E13B44" w:rsidRPr="00EB68DA">
        <w:rPr>
          <w:color w:val="000000"/>
          <w:rtl/>
        </w:rPr>
        <w:t xml:space="preserve"> </w:t>
      </w:r>
    </w:p>
    <w:p w:rsidR="00E13B44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38" w:tooltip="جبه‌خانه (کتاب) (صفحه وجود ندارد)" w:history="1">
        <w:r w:rsidR="00E13B44" w:rsidRPr="00EB68DA">
          <w:rPr>
            <w:color w:val="000000"/>
            <w:rtl/>
          </w:rPr>
          <w:t>جُبّه‌خانه</w:t>
        </w:r>
      </w:hyperlink>
      <w:r w:rsidR="00E13B44" w:rsidRPr="00EB68DA">
        <w:rPr>
          <w:color w:val="000000"/>
          <w:rtl/>
        </w:rPr>
        <w:t xml:space="preserve"> </w:t>
      </w:r>
    </w:p>
    <w:p w:rsidR="00E13B44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39" w:tooltip="پنج گنج (صفحه وجود ندارد)" w:history="1">
        <w:r w:rsidR="00E13B44" w:rsidRPr="00EB68DA">
          <w:rPr>
            <w:color w:val="000000"/>
            <w:rtl/>
          </w:rPr>
          <w:t>پنج گنج</w:t>
        </w:r>
      </w:hyperlink>
      <w:r w:rsidR="00E13B44" w:rsidRPr="00EB68DA">
        <w:rPr>
          <w:color w:val="000000"/>
          <w:rtl/>
        </w:rPr>
        <w:t xml:space="preserve"> </w:t>
      </w:r>
    </w:p>
    <w:p w:rsidR="00E13B44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40" w:tooltip="دست تاریک دست روشن (صفحه وجود ندارد)" w:history="1">
        <w:r w:rsidR="00E13B44" w:rsidRPr="00EB68DA">
          <w:rPr>
            <w:color w:val="000000"/>
            <w:rtl/>
          </w:rPr>
          <w:t>دست تاریک دست روشن</w:t>
        </w:r>
      </w:hyperlink>
      <w:r w:rsidR="00E13B44" w:rsidRPr="00EB68DA">
        <w:rPr>
          <w:color w:val="000000"/>
          <w:rtl/>
        </w:rPr>
        <w:t xml:space="preserve"> </w:t>
      </w:r>
    </w:p>
    <w:p w:rsidR="00E13B44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41" w:tooltip="نیمه تاریک ماه" w:history="1">
        <w:r w:rsidR="00E13B44" w:rsidRPr="00EB68DA">
          <w:rPr>
            <w:color w:val="000000"/>
            <w:rtl/>
          </w:rPr>
          <w:t>نیمهٔ تاریک ماه</w:t>
        </w:r>
      </w:hyperlink>
      <w:r w:rsidR="00E13B44" w:rsidRPr="00EB68DA">
        <w:rPr>
          <w:color w:val="000000"/>
          <w:rtl/>
        </w:rPr>
        <w:t xml:space="preserve"> </w:t>
      </w:r>
    </w:p>
    <w:p w:rsidR="00E13B44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</w:rPr>
      </w:pPr>
      <w:hyperlink r:id="rId42" w:tooltip="شاه سیاه‌پوشان" w:history="1">
        <w:r w:rsidR="00E13B44" w:rsidRPr="00EB68DA">
          <w:rPr>
            <w:color w:val="000000"/>
            <w:rtl/>
          </w:rPr>
          <w:t>شاه سیاه‌پوشان</w:t>
        </w:r>
      </w:hyperlink>
    </w:p>
    <w:p w:rsidR="00E13B44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43" w:tooltip="حدیث ماهیگیر و دیو (صفحه وجود ندارد)" w:history="1">
        <w:r w:rsidR="00E13B44" w:rsidRPr="00EB68DA">
          <w:rPr>
            <w:color w:val="000000"/>
            <w:rtl/>
          </w:rPr>
          <w:t>حدیث ماهیگیر و دیو</w:t>
        </w:r>
      </w:hyperlink>
    </w:p>
    <w:p w:rsidR="00FE038B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</w:rPr>
      </w:pPr>
      <w:hyperlink r:id="rId44" w:tooltip="شازده احتجاب" w:history="1">
        <w:r w:rsidR="00FE038B" w:rsidRPr="00EB68DA">
          <w:rPr>
            <w:color w:val="000000"/>
            <w:rtl/>
          </w:rPr>
          <w:t>شازدهٔ احتجاب</w:t>
        </w:r>
      </w:hyperlink>
      <w:r w:rsidR="00FE038B" w:rsidRPr="00EB68DA">
        <w:rPr>
          <w:color w:val="000000"/>
          <w:rtl/>
        </w:rPr>
        <w:t xml:space="preserve"> </w:t>
      </w:r>
    </w:p>
    <w:p w:rsidR="00FE038B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45" w:tooltip="کریستین و کید (صفحه وجود ندارد)" w:history="1">
        <w:r w:rsidR="00FE038B" w:rsidRPr="00EB68DA">
          <w:rPr>
            <w:color w:val="000000"/>
            <w:rtl/>
          </w:rPr>
          <w:t>کریستین و کید</w:t>
        </w:r>
      </w:hyperlink>
      <w:r w:rsidR="00FE038B" w:rsidRPr="00EB68DA">
        <w:rPr>
          <w:color w:val="000000"/>
          <w:rtl/>
        </w:rPr>
        <w:t xml:space="preserve"> </w:t>
      </w:r>
    </w:p>
    <w:p w:rsidR="00FE038B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46" w:tooltip="بره گمشده راعی (صفحه وجود ندارد)" w:history="1">
        <w:r w:rsidR="00FE038B" w:rsidRPr="00EB68DA">
          <w:rPr>
            <w:color w:val="000000"/>
            <w:rtl/>
          </w:rPr>
          <w:t>بره گمشده راعی</w:t>
        </w:r>
      </w:hyperlink>
      <w:r w:rsidR="00FE038B" w:rsidRPr="00EB68DA">
        <w:rPr>
          <w:color w:val="000000"/>
          <w:rtl/>
        </w:rPr>
        <w:t xml:space="preserve"> </w:t>
      </w:r>
    </w:p>
    <w:p w:rsidR="00FE038B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47" w:tooltip="معصوم پنجم یا حدیث مرده بر دار کردن آن سوار که خواهد آمد (صفحه وجود ندارد)" w:history="1">
        <w:r w:rsidR="00FE038B" w:rsidRPr="00EB68DA">
          <w:rPr>
            <w:color w:val="000000"/>
            <w:rtl/>
          </w:rPr>
          <w:t>معصوم پنجم یا حدیث مرده بر دار کردن آن سوار که خواهد آمد</w:t>
        </w:r>
      </w:hyperlink>
      <w:r w:rsidR="00FE038B" w:rsidRPr="00EB68DA">
        <w:rPr>
          <w:color w:val="000000"/>
          <w:rtl/>
        </w:rPr>
        <w:t xml:space="preserve"> </w:t>
      </w:r>
    </w:p>
    <w:p w:rsidR="00FE038B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48" w:tooltip="در ولایت هوا، تفننی در طنز (صفحه وجود ندارد)" w:history="1">
        <w:r w:rsidR="00FE038B" w:rsidRPr="00EB68DA">
          <w:rPr>
            <w:color w:val="000000"/>
            <w:rtl/>
          </w:rPr>
          <w:t>در ولایت هوا، تفننی در طنز</w:t>
        </w:r>
      </w:hyperlink>
    </w:p>
    <w:p w:rsidR="00FE038B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49" w:tooltip="آینه‌های دردار" w:history="1">
        <w:r w:rsidR="00FE038B" w:rsidRPr="00EB68DA">
          <w:rPr>
            <w:color w:val="000000"/>
            <w:rtl/>
          </w:rPr>
          <w:t>آینه‌های دردار</w:t>
        </w:r>
      </w:hyperlink>
      <w:r w:rsidR="00FE038B" w:rsidRPr="00EB68DA">
        <w:rPr>
          <w:color w:val="000000"/>
          <w:rtl/>
        </w:rPr>
        <w:t xml:space="preserve"> </w:t>
      </w:r>
    </w:p>
    <w:p w:rsidR="00FE038B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50" w:tooltip="جن‌نامه" w:history="1">
        <w:r w:rsidR="00FE038B" w:rsidRPr="00EB68DA">
          <w:rPr>
            <w:color w:val="000000"/>
            <w:rtl/>
          </w:rPr>
          <w:t>جِن‌نامه</w:t>
        </w:r>
      </w:hyperlink>
    </w:p>
    <w:p w:rsidR="00E13B44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hyperlink r:id="rId51" w:tooltip="دوازده رخ (صفحه وجود ندارد)" w:history="1">
        <w:r w:rsidR="00FE038B" w:rsidRPr="00EB68DA">
          <w:rPr>
            <w:color w:val="000000"/>
            <w:rtl/>
          </w:rPr>
          <w:t>دوازده رخ</w:t>
        </w:r>
      </w:hyperlink>
    </w:p>
    <w:p w:rsidR="00742D27" w:rsidRPr="00223A4E" w:rsidRDefault="00742D27" w:rsidP="00742D27">
      <w:pPr>
        <w:pStyle w:val="NormalWeb"/>
        <w:bidi/>
        <w:rPr>
          <w:rFonts w:asciiTheme="majorBidi" w:hAnsiTheme="majorBidi" w:cstheme="majorBidi"/>
          <w:sz w:val="22"/>
          <w:szCs w:val="22"/>
          <w:rtl/>
          <w:lang w:bidi="fa-IR"/>
        </w:rPr>
      </w:pPr>
      <w:r w:rsidRPr="00223A4E">
        <w:rPr>
          <w:rFonts w:asciiTheme="majorBidi" w:hAnsiTheme="majorBidi" w:cstheme="majorBidi"/>
          <w:sz w:val="22"/>
          <w:szCs w:val="22"/>
          <w:u w:val="single"/>
          <w:rtl/>
          <w:lang w:bidi="fa-IR"/>
        </w:rPr>
        <w:t>بزرگ علوی</w:t>
      </w:r>
    </w:p>
    <w:p w:rsidR="00742D27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</w:rPr>
      </w:pPr>
      <w:hyperlink r:id="rId52" w:history="1">
        <w:r w:rsidR="00742D27" w:rsidRPr="00EB68DA">
          <w:rPr>
            <w:color w:val="000000"/>
            <w:rtl/>
          </w:rPr>
          <w:t>چمدان – بزرگ علوی</w:t>
        </w:r>
      </w:hyperlink>
    </w:p>
    <w:p w:rsidR="00742D27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53" w:history="1">
        <w:r w:rsidR="00742D27" w:rsidRPr="00EB68DA">
          <w:rPr>
            <w:color w:val="000000"/>
            <w:rtl/>
          </w:rPr>
          <w:t>خائن – بزرگ علوی</w:t>
        </w:r>
      </w:hyperlink>
    </w:p>
    <w:p w:rsidR="00742D27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54" w:history="1">
        <w:r w:rsidR="00742D27" w:rsidRPr="00EB68DA">
          <w:rPr>
            <w:color w:val="000000"/>
            <w:rtl/>
          </w:rPr>
          <w:t>گیله مرد – بزرگ علوی</w:t>
        </w:r>
      </w:hyperlink>
    </w:p>
    <w:p w:rsidR="00742D27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55" w:history="1">
        <w:r w:rsidR="00742D27" w:rsidRPr="00EB68DA">
          <w:rPr>
            <w:color w:val="000000"/>
            <w:rtl/>
          </w:rPr>
          <w:t>چشمهایش – بزرگ علوی ( بخش اول )</w:t>
        </w:r>
      </w:hyperlink>
    </w:p>
    <w:p w:rsidR="00742D27" w:rsidRPr="00223A4E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56" w:history="1">
        <w:r w:rsidR="00742D27" w:rsidRPr="00EB68DA">
          <w:rPr>
            <w:color w:val="000000"/>
            <w:rtl/>
          </w:rPr>
          <w:t>چشمهایش – بزرگ علوی ( بخش دوم )</w:t>
        </w:r>
      </w:hyperlink>
    </w:p>
    <w:p w:rsidR="00742D27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57" w:history="1">
        <w:r w:rsidR="00742D27" w:rsidRPr="00EB68DA">
          <w:rPr>
            <w:color w:val="000000"/>
            <w:rtl/>
          </w:rPr>
          <w:t>۵۳ نفر – بزرگ علوی ( بخش اول )</w:t>
        </w:r>
      </w:hyperlink>
    </w:p>
    <w:p w:rsidR="00742D27" w:rsidRPr="00EB68DA" w:rsidRDefault="005115C6" w:rsidP="00EB68DA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color w:val="000000"/>
          <w:rtl/>
        </w:rPr>
      </w:pPr>
      <w:hyperlink r:id="rId58" w:history="1">
        <w:r w:rsidR="00742D27" w:rsidRPr="00EB68DA">
          <w:rPr>
            <w:color w:val="000000"/>
            <w:rtl/>
          </w:rPr>
          <w:t>۵۳ نفر – بزرگ علوی ( بخش دوم )</w:t>
        </w:r>
      </w:hyperlink>
    </w:p>
    <w:p w:rsidR="00742D27" w:rsidRPr="00755BE0" w:rsidRDefault="00742D27" w:rsidP="00742D27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755BE0">
        <w:rPr>
          <w:rFonts w:asciiTheme="majorBidi" w:hAnsiTheme="majorBidi" w:cstheme="majorBidi"/>
          <w:rtl/>
          <w:lang w:bidi="fa-IR"/>
        </w:rPr>
        <w:t>سایر کتاب ها با موضوع بزرگ علوی :</w:t>
      </w:r>
      <w:r w:rsidR="00755BE0" w:rsidRPr="00755BE0">
        <w:rPr>
          <w:rFonts w:asciiTheme="majorBidi" w:hAnsiTheme="majorBidi" w:cstheme="majorBidi" w:hint="cs"/>
          <w:rtl/>
          <w:lang w:bidi="fa-IR"/>
        </w:rPr>
        <w:t xml:space="preserve"> </w:t>
      </w:r>
      <w:hyperlink r:id="rId59" w:history="1">
        <w:r w:rsidRPr="00755BE0">
          <w:rPr>
            <w:rStyle w:val="Hyperlink"/>
            <w:rFonts w:asciiTheme="majorBidi" w:hAnsiTheme="majorBidi" w:cstheme="majorBidi"/>
            <w:sz w:val="22"/>
            <w:szCs w:val="22"/>
            <w:rtl/>
            <w:lang w:bidi="fa-IR"/>
          </w:rPr>
          <w:t>خاطرات بزرگ علوی – حمید احمدی</w:t>
        </w:r>
      </w:hyperlink>
      <w:r w:rsidR="00755BE0" w:rsidRPr="00755BE0">
        <w:rPr>
          <w:rStyle w:val="Hyperlink"/>
          <w:rFonts w:asciiTheme="majorBidi" w:hAnsiTheme="majorBidi" w:cstheme="majorBidi" w:hint="cs"/>
          <w:sz w:val="22"/>
          <w:szCs w:val="22"/>
          <w:rtl/>
          <w:lang w:bidi="fa-IR"/>
        </w:rPr>
        <w:t xml:space="preserve">. </w:t>
      </w:r>
      <w:hyperlink r:id="rId60" w:history="1">
        <w:r w:rsidRPr="00755BE0">
          <w:rPr>
            <w:rStyle w:val="Hyperlink"/>
            <w:rFonts w:asciiTheme="majorBidi" w:hAnsiTheme="majorBidi" w:cstheme="majorBidi"/>
            <w:sz w:val="22"/>
            <w:szCs w:val="22"/>
            <w:rtl/>
            <w:lang w:bidi="fa-IR"/>
          </w:rPr>
          <w:t>ویژه نامه ی بزرگ علوی به مناسبت صدمین سال تولد او</w:t>
        </w:r>
      </w:hyperlink>
    </w:p>
    <w:p w:rsidR="008D548A" w:rsidRPr="00223A4E" w:rsidRDefault="008D548A" w:rsidP="008D548A">
      <w:pPr>
        <w:pStyle w:val="NormalWeb"/>
        <w:bidi/>
        <w:rPr>
          <w:rFonts w:asciiTheme="majorBidi" w:hAnsiTheme="majorBidi" w:cstheme="majorBidi"/>
          <w:sz w:val="22"/>
          <w:szCs w:val="22"/>
          <w:u w:val="single"/>
          <w:rtl/>
          <w:lang w:bidi="fa-IR"/>
        </w:rPr>
      </w:pPr>
      <w:r w:rsidRPr="00223A4E">
        <w:rPr>
          <w:rFonts w:asciiTheme="majorBidi" w:hAnsiTheme="majorBidi" w:cstheme="majorBidi"/>
          <w:sz w:val="22"/>
          <w:szCs w:val="22"/>
          <w:u w:val="single"/>
          <w:rtl/>
          <w:lang w:bidi="fa-IR"/>
        </w:rPr>
        <w:t>سیمین دانشور</w:t>
      </w:r>
    </w:p>
    <w:p w:rsidR="008D548A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61" w:tooltip="آتش خاموش (صفحه وجود ندارد)" w:history="1">
        <w:r w:rsidR="008D548A" w:rsidRPr="00755BE0">
          <w:rPr>
            <w:rtl/>
          </w:rPr>
          <w:t>آتش خاموش</w:t>
        </w:r>
      </w:hyperlink>
    </w:p>
    <w:p w:rsidR="008D548A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62" w:tooltip="شهری چون بهشت (صفحه وجود ندارد)" w:history="1">
        <w:r w:rsidR="008D548A" w:rsidRPr="00755BE0">
          <w:rPr>
            <w:rtl/>
          </w:rPr>
          <w:t>شهری چون بهشت</w:t>
        </w:r>
      </w:hyperlink>
    </w:p>
    <w:p w:rsidR="008D548A" w:rsidRPr="00755BE0" w:rsidRDefault="008D548A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755BE0">
        <w:rPr>
          <w:rFonts w:asciiTheme="majorBidi" w:hAnsiTheme="majorBidi" w:cstheme="majorBidi"/>
          <w:rtl/>
          <w:lang w:bidi="fa-IR"/>
        </w:rPr>
        <w:t>پرنده‌های مهاجر</w:t>
      </w:r>
    </w:p>
    <w:p w:rsidR="008D548A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63" w:tooltip="سووشون" w:history="1">
        <w:r w:rsidR="008D548A" w:rsidRPr="00755BE0">
          <w:rPr>
            <w:rtl/>
          </w:rPr>
          <w:t>سَووشون</w:t>
        </w:r>
      </w:hyperlink>
    </w:p>
    <w:p w:rsidR="008D548A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64" w:tooltip="جزیره سرگردانی" w:history="1">
        <w:r w:rsidR="008D548A" w:rsidRPr="00755BE0">
          <w:rPr>
            <w:rtl/>
          </w:rPr>
          <w:t>جزیرهٔ سرگردانی</w:t>
        </w:r>
      </w:hyperlink>
    </w:p>
    <w:p w:rsidR="008D548A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65" w:tooltip="ساربان سرگردان" w:history="1">
        <w:r w:rsidR="008D548A" w:rsidRPr="00755BE0">
          <w:rPr>
            <w:rtl/>
          </w:rPr>
          <w:t>ساربانْ سرگردان</w:t>
        </w:r>
      </w:hyperlink>
    </w:p>
    <w:p w:rsidR="008D548A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66" w:tooltip="کوه سرگردان" w:history="1">
        <w:r w:rsidR="008D548A" w:rsidRPr="00755BE0">
          <w:rPr>
            <w:rtl/>
          </w:rPr>
          <w:t>کوه سرگردان</w:t>
        </w:r>
      </w:hyperlink>
    </w:p>
    <w:p w:rsidR="00C21667" w:rsidRPr="00755BE0" w:rsidRDefault="00C21667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755BE0">
        <w:rPr>
          <w:rFonts w:asciiTheme="majorBidi" w:hAnsiTheme="majorBidi" w:cstheme="majorBidi"/>
          <w:rtl/>
          <w:lang w:bidi="fa-IR"/>
        </w:rPr>
        <w:t>غروب جلال</w:t>
      </w:r>
    </w:p>
    <w:p w:rsidR="00C21667" w:rsidRPr="00755BE0" w:rsidRDefault="00C21667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755BE0">
        <w:rPr>
          <w:rFonts w:asciiTheme="majorBidi" w:hAnsiTheme="majorBidi" w:cstheme="majorBidi"/>
          <w:rtl/>
          <w:lang w:bidi="fa-IR"/>
        </w:rPr>
        <w:t>شاهکارهای فرش ایران</w:t>
      </w:r>
    </w:p>
    <w:p w:rsidR="00C21667" w:rsidRPr="00755BE0" w:rsidRDefault="00C21667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755BE0">
        <w:rPr>
          <w:rFonts w:asciiTheme="majorBidi" w:hAnsiTheme="majorBidi" w:cstheme="majorBidi"/>
          <w:rtl/>
          <w:lang w:bidi="fa-IR"/>
        </w:rPr>
        <w:t>راهنمای صنایع ایران</w:t>
      </w:r>
    </w:p>
    <w:p w:rsidR="00C21667" w:rsidRPr="00755BE0" w:rsidRDefault="00C21667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755BE0">
        <w:rPr>
          <w:rFonts w:asciiTheme="majorBidi" w:hAnsiTheme="majorBidi" w:cstheme="majorBidi"/>
          <w:rtl/>
          <w:lang w:bidi="fa-IR"/>
        </w:rPr>
        <w:t>ذن بودیسم</w:t>
      </w:r>
    </w:p>
    <w:p w:rsidR="00C21667" w:rsidRPr="00755BE0" w:rsidRDefault="00C21667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755BE0">
        <w:rPr>
          <w:rFonts w:asciiTheme="majorBidi" w:hAnsiTheme="majorBidi" w:cstheme="majorBidi"/>
          <w:rtl/>
          <w:lang w:bidi="fa-IR"/>
        </w:rPr>
        <w:t>مبانی استتیک</w:t>
      </w:r>
    </w:p>
    <w:p w:rsidR="00DC13BA" w:rsidRDefault="00DC13BA" w:rsidP="00755BE0">
      <w:pPr>
        <w:pStyle w:val="NormalWeb"/>
        <w:bidi/>
        <w:rPr>
          <w:rFonts w:asciiTheme="majorBidi" w:hAnsiTheme="majorBidi" w:cstheme="majorBidi"/>
          <w:sz w:val="22"/>
          <w:szCs w:val="22"/>
          <w:u w:val="single"/>
          <w:lang w:bidi="fa-IR"/>
        </w:rPr>
      </w:pPr>
      <w:r w:rsidRPr="00755BE0">
        <w:rPr>
          <w:rFonts w:asciiTheme="majorBidi" w:hAnsiTheme="majorBidi" w:cstheme="majorBidi"/>
          <w:sz w:val="22"/>
          <w:szCs w:val="22"/>
          <w:u w:val="single"/>
          <w:rtl/>
          <w:lang w:bidi="fa-IR"/>
        </w:rPr>
        <w:t xml:space="preserve">صمد بهرنگی </w:t>
      </w:r>
    </w:p>
    <w:p w:rsid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ماهی سیاه کوچولو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پسرک لبوفروش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هزار هلو</w:t>
      </w:r>
    </w:p>
    <w:p w:rsidR="00976B3B" w:rsidRPr="00976B3B" w:rsidRDefault="005115C6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hyperlink r:id="rId67" w:history="1">
        <w:r w:rsidR="00976B3B" w:rsidRPr="00976B3B">
          <w:rPr>
            <w:rFonts w:asciiTheme="majorBidi" w:hAnsiTheme="majorBidi" w:cstheme="majorBidi"/>
            <w:rtl/>
            <w:lang w:bidi="fa-IR"/>
          </w:rPr>
          <w:t>24 ساعت در خواب و بیداری</w:t>
        </w:r>
      </w:hyperlink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یک هلو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کچل کفتر باز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دوگربه روی دیوار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کوراوغلو و کچل حمزه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سرگذشت دومرول دیوانه سر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اولدوز و عروسک سخنگو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به دنبال فلک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اولدوز و کلاغها</w:t>
      </w:r>
    </w:p>
    <w:p w:rsid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گرگ و گوسفند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223A4E">
        <w:rPr>
          <w:rFonts w:asciiTheme="majorBidi" w:eastAsia="Times New Roman" w:hAnsiTheme="majorBidi" w:cstheme="majorBidi"/>
          <w:color w:val="003366"/>
          <w:rtl/>
        </w:rPr>
        <w:t>قصه آه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افسانه محبت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عادت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موش گرسنه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آدی و بودی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پیرزن و جوجه طلایی اش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بز ریش سفید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پوست نارنج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سرگذشت دانه برف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تلخون</w:t>
      </w:r>
    </w:p>
    <w:p w:rsidR="00976B3B" w:rsidRPr="00976B3B" w:rsidRDefault="00976B3B" w:rsidP="00976B3B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r w:rsidRPr="00976B3B">
        <w:rPr>
          <w:rFonts w:asciiTheme="majorBidi" w:hAnsiTheme="majorBidi" w:cstheme="majorBidi"/>
          <w:rtl/>
          <w:lang w:bidi="fa-IR"/>
        </w:rPr>
        <w:t>بی نام</w:t>
      </w:r>
    </w:p>
    <w:p w:rsidR="00DC13BA" w:rsidRPr="00755BE0" w:rsidRDefault="00CD6B00" w:rsidP="00755BE0">
      <w:pPr>
        <w:pStyle w:val="NormalWeb"/>
        <w:bidi/>
        <w:rPr>
          <w:rFonts w:asciiTheme="majorBidi" w:hAnsiTheme="majorBidi" w:cstheme="majorBidi"/>
          <w:sz w:val="22"/>
          <w:szCs w:val="22"/>
          <w:u w:val="single"/>
          <w:rtl/>
          <w:lang w:bidi="fa-IR"/>
        </w:rPr>
      </w:pPr>
      <w:r w:rsidRPr="00755BE0">
        <w:rPr>
          <w:rFonts w:asciiTheme="majorBidi" w:hAnsiTheme="majorBidi" w:cstheme="majorBidi"/>
          <w:sz w:val="22"/>
          <w:szCs w:val="22"/>
          <w:u w:val="single"/>
          <w:rtl/>
          <w:lang w:bidi="fa-IR"/>
        </w:rPr>
        <w:t>ابراهیم گلستان</w:t>
      </w:r>
    </w:p>
    <w:p w:rsidR="00DC13B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bidi="fa-IR"/>
        </w:rPr>
      </w:pPr>
      <w:hyperlink r:id="rId68" w:tooltip="آذر، ماه آخر پاییز" w:history="1">
        <w:r w:rsidR="00DC13BA" w:rsidRPr="00755BE0">
          <w:rPr>
            <w:rFonts w:asciiTheme="majorBidi" w:hAnsiTheme="majorBidi" w:cstheme="majorBidi"/>
            <w:rtl/>
            <w:lang w:bidi="fa-IR"/>
          </w:rPr>
          <w:t>آذر، ماه آخر پاییز</w:t>
        </w:r>
      </w:hyperlink>
      <w:r w:rsidR="00DC13BA" w:rsidRPr="00755BE0">
        <w:rPr>
          <w:rFonts w:asciiTheme="majorBidi" w:hAnsiTheme="majorBidi" w:cstheme="majorBidi"/>
          <w:rtl/>
          <w:lang w:bidi="fa-IR"/>
        </w:rPr>
        <w:t xml:space="preserve"> (۷ داستان)</w:t>
      </w:r>
    </w:p>
    <w:p w:rsidR="00DC13B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69" w:tooltip="۱۹۵۵ (میلادی)" w:history="1"/>
      <w:hyperlink r:id="rId70" w:tooltip="شکار سایه (صفحه وجود ندارد)" w:history="1">
        <w:r w:rsidR="00DC13BA" w:rsidRPr="00755BE0">
          <w:rPr>
            <w:rtl/>
          </w:rPr>
          <w:t>شکار سایه</w:t>
        </w:r>
      </w:hyperlink>
      <w:r w:rsidR="00DC13BA" w:rsidRPr="00755BE0">
        <w:rPr>
          <w:rFonts w:asciiTheme="majorBidi" w:hAnsiTheme="majorBidi" w:cstheme="majorBidi"/>
          <w:rtl/>
          <w:lang w:bidi="fa-IR"/>
        </w:rPr>
        <w:t xml:space="preserve"> (۴ داستان)</w:t>
      </w:r>
    </w:p>
    <w:p w:rsidR="00DC13B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71" w:tooltip="جوی و دیوار و تشنه (صفحه وجود ندارد)" w:history="1">
        <w:r w:rsidR="00DC13BA" w:rsidRPr="00755BE0">
          <w:rPr>
            <w:rtl/>
          </w:rPr>
          <w:t>جوی و دیوار و تشنه</w:t>
        </w:r>
      </w:hyperlink>
      <w:r w:rsidR="00DC13BA" w:rsidRPr="00755BE0">
        <w:rPr>
          <w:rFonts w:asciiTheme="majorBidi" w:hAnsiTheme="majorBidi" w:cstheme="majorBidi"/>
          <w:rtl/>
          <w:lang w:bidi="fa-IR"/>
        </w:rPr>
        <w:t xml:space="preserve"> (۱۰ داستان)</w:t>
      </w:r>
    </w:p>
    <w:p w:rsidR="00DC13B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72" w:tooltip="اسرار گنج دره جنی (صفحه وجود ندارد)" w:history="1">
        <w:r w:rsidR="00DC13BA" w:rsidRPr="00755BE0">
          <w:rPr>
            <w:rtl/>
          </w:rPr>
          <w:t>اسرار گنج دره جنی</w:t>
        </w:r>
      </w:hyperlink>
    </w:p>
    <w:p w:rsidR="00DC13B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73" w:tooltip="مد و مه" w:history="1">
        <w:r w:rsidR="00DC13BA" w:rsidRPr="00755BE0">
          <w:rPr>
            <w:rtl/>
          </w:rPr>
          <w:t>مد و مه</w:t>
        </w:r>
      </w:hyperlink>
      <w:r w:rsidR="00DC13BA" w:rsidRPr="00755BE0">
        <w:rPr>
          <w:rFonts w:asciiTheme="majorBidi" w:hAnsiTheme="majorBidi" w:cstheme="majorBidi"/>
          <w:rtl/>
          <w:lang w:bidi="fa-IR"/>
        </w:rPr>
        <w:t xml:space="preserve"> (۳ داستان)</w:t>
      </w:r>
    </w:p>
    <w:p w:rsidR="00DC13B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74" w:tooltip="خروس (کتاب)" w:history="1">
        <w:r w:rsidR="00DC13BA" w:rsidRPr="00755BE0">
          <w:rPr>
            <w:rtl/>
          </w:rPr>
          <w:t>خروس</w:t>
        </w:r>
      </w:hyperlink>
      <w:r w:rsidR="00DC13BA" w:rsidRPr="00755BE0">
        <w:rPr>
          <w:rFonts w:asciiTheme="majorBidi" w:hAnsiTheme="majorBidi" w:cstheme="majorBidi"/>
          <w:rtl/>
          <w:lang w:bidi="fa-IR"/>
        </w:rPr>
        <w:t xml:space="preserve"> (۱ داستان بلند)</w:t>
      </w:r>
    </w:p>
    <w:p w:rsidR="00DC13B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75" w:tooltip="نامه به سیمین (صفحه وجود ندارد)" w:history="1">
        <w:r w:rsidR="00DC13BA" w:rsidRPr="00755BE0">
          <w:rPr>
            <w:rtl/>
          </w:rPr>
          <w:t>نامه به سیمین</w:t>
        </w:r>
      </w:hyperlink>
      <w:r w:rsidR="00DC13BA" w:rsidRPr="00755BE0">
        <w:rPr>
          <w:rFonts w:asciiTheme="majorBidi" w:hAnsiTheme="majorBidi" w:cstheme="majorBidi"/>
          <w:rtl/>
          <w:lang w:bidi="fa-IR"/>
        </w:rPr>
        <w:t xml:space="preserve"> به همت </w:t>
      </w:r>
      <w:hyperlink r:id="rId76" w:tooltip="عباس میلانی" w:history="1">
        <w:r w:rsidR="00DC13BA" w:rsidRPr="00755BE0">
          <w:rPr>
            <w:rtl/>
          </w:rPr>
          <w:t>عباس میلانی</w:t>
        </w:r>
      </w:hyperlink>
    </w:p>
    <w:p w:rsidR="00DC13B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77" w:tooltip="مختار در روزگار (صفحه وجود ندارد)" w:history="1">
        <w:r w:rsidR="00DC13BA" w:rsidRPr="00755BE0">
          <w:rPr>
            <w:rtl/>
          </w:rPr>
          <w:t>مختار در روزگار</w:t>
        </w:r>
      </w:hyperlink>
    </w:p>
    <w:p w:rsidR="00DC13B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  <w:lang w:bidi="fa-IR"/>
        </w:rPr>
      </w:pPr>
      <w:hyperlink r:id="rId78" w:tooltip="برخوردها در زمانه برخورد (صفحه وجود ندارد)" w:history="1">
        <w:r w:rsidR="00DC13BA" w:rsidRPr="00755BE0">
          <w:rPr>
            <w:rtl/>
          </w:rPr>
          <w:t>برخوردها در زمانه برخورد</w:t>
        </w:r>
      </w:hyperlink>
    </w:p>
    <w:p w:rsidR="00B80EF7" w:rsidRDefault="00B80EF7" w:rsidP="00755BE0">
      <w:pPr>
        <w:pStyle w:val="NormalWeb"/>
        <w:bidi/>
        <w:rPr>
          <w:rFonts w:asciiTheme="majorBidi" w:hAnsiTheme="majorBidi" w:cstheme="majorBidi"/>
          <w:u w:val="single"/>
          <w:lang w:bidi="fa-IR"/>
        </w:rPr>
      </w:pPr>
    </w:p>
    <w:p w:rsidR="00301F15" w:rsidRPr="00223A4E" w:rsidRDefault="00077C24" w:rsidP="00B80EF7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223A4E">
        <w:rPr>
          <w:rFonts w:asciiTheme="majorBidi" w:hAnsiTheme="majorBidi" w:cstheme="majorBidi"/>
          <w:u w:val="single"/>
          <w:rtl/>
          <w:lang w:bidi="fa-IR"/>
        </w:rPr>
        <w:lastRenderedPageBreak/>
        <w:t>شهرنوش پارسی‌پور</w:t>
      </w:r>
    </w:p>
    <w:p w:rsidR="00D2338A" w:rsidRPr="00755BE0" w:rsidRDefault="00755BE0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r>
        <w:rPr>
          <w:rtl/>
        </w:rPr>
        <w:t xml:space="preserve">سگ و زمستان بلند </w:t>
      </w:r>
    </w:p>
    <w:p w:rsidR="00D2338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79" w:tooltip="طوبا و معنای شب (صفحه وجود ندارد)" w:history="1">
        <w:r w:rsidR="00D2338A" w:rsidRPr="00755BE0">
          <w:rPr>
            <w:rtl/>
          </w:rPr>
          <w:t>طوبا و معنای شب</w:t>
        </w:r>
      </w:hyperlink>
      <w:r w:rsidR="00755BE0">
        <w:rPr>
          <w:rtl/>
        </w:rPr>
        <w:t xml:space="preserve"> </w:t>
      </w:r>
    </w:p>
    <w:p w:rsidR="00D2338A" w:rsidRPr="00755BE0" w:rsidRDefault="00755BE0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>
        <w:rPr>
          <w:rtl/>
        </w:rPr>
        <w:t xml:space="preserve">عقل آبی </w:t>
      </w:r>
    </w:p>
    <w:p w:rsidR="00D2338A" w:rsidRPr="00755BE0" w:rsidRDefault="00755BE0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>
        <w:rPr>
          <w:rtl/>
        </w:rPr>
        <w:t xml:space="preserve">ماجرای ساده و کوچک روح درخت </w:t>
      </w:r>
    </w:p>
    <w:p w:rsidR="00D2338A" w:rsidRPr="00755BE0" w:rsidRDefault="00755BE0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>
        <w:rPr>
          <w:rtl/>
        </w:rPr>
        <w:t xml:space="preserve">شیوا </w:t>
      </w:r>
    </w:p>
    <w:p w:rsidR="00D2338A" w:rsidRPr="00755BE0" w:rsidRDefault="00755BE0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r>
        <w:rPr>
          <w:rtl/>
        </w:rPr>
        <w:t>بر بال باد نشستن</w:t>
      </w:r>
    </w:p>
    <w:p w:rsidR="00D2338A" w:rsidRPr="00755BE0" w:rsidRDefault="00D2338A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r w:rsidRPr="00755BE0">
        <w:rPr>
          <w:rtl/>
        </w:rPr>
        <w:t>تجرب</w:t>
      </w:r>
      <w:r w:rsidR="00755BE0">
        <w:rPr>
          <w:rtl/>
        </w:rPr>
        <w:t xml:space="preserve">ه‌های آزاد </w:t>
      </w:r>
    </w:p>
    <w:p w:rsidR="00D2338A" w:rsidRPr="00755BE0" w:rsidRDefault="00D2338A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آویزه‌های بلور (مجموعه داستان ۱۳۵۶)</w:t>
      </w:r>
    </w:p>
    <w:p w:rsidR="00D2338A" w:rsidRPr="00755BE0" w:rsidRDefault="00D2338A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 xml:space="preserve">آداب صرف چای در حضور گرگ </w:t>
      </w:r>
    </w:p>
    <w:p w:rsidR="00D2338A" w:rsidRPr="00755BE0" w:rsidRDefault="00D2338A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r w:rsidRPr="00755BE0">
        <w:rPr>
          <w:rtl/>
        </w:rPr>
        <w:t>توپک قرمز (داستان کوتاه ۱۳۴۸)</w:t>
      </w:r>
    </w:p>
    <w:p w:rsidR="00D2338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80" w:tooltip="ماجراهای کوچک (صفحه وجود ندارد)" w:history="1">
        <w:r w:rsidR="00D2338A" w:rsidRPr="00755BE0">
          <w:rPr>
            <w:rtl/>
          </w:rPr>
          <w:t>ماجراهای کوچک</w:t>
        </w:r>
      </w:hyperlink>
    </w:p>
    <w:p w:rsidR="00D2338A" w:rsidRPr="00755BE0" w:rsidRDefault="00D2338A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خاطرات زندان</w:t>
      </w:r>
    </w:p>
    <w:p w:rsidR="00D2338A" w:rsidRPr="00755BE0" w:rsidRDefault="00D2338A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گرما در سال صفر</w:t>
      </w:r>
    </w:p>
    <w:p w:rsidR="00DC63A9" w:rsidRPr="00755BE0" w:rsidRDefault="00665348" w:rsidP="00755BE0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755BE0">
        <w:rPr>
          <w:rFonts w:asciiTheme="majorBidi" w:hAnsiTheme="majorBidi" w:cstheme="majorBidi"/>
          <w:u w:val="single"/>
          <w:rtl/>
          <w:lang w:bidi="fa-IR"/>
        </w:rPr>
        <w:t>فاطمه (غزاله) علیزاده</w:t>
      </w:r>
    </w:p>
    <w:p w:rsidR="00DC63A9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hyperlink r:id="rId81" w:tooltip="دو منظره" w:history="1">
        <w:r w:rsidR="00DC63A9" w:rsidRPr="00755BE0">
          <w:rPr>
            <w:rtl/>
          </w:rPr>
          <w:t>دو منظره</w:t>
        </w:r>
      </w:hyperlink>
      <w:r w:rsidR="00DC63A9" w:rsidRPr="00755BE0">
        <w:rPr>
          <w:rtl/>
        </w:rPr>
        <w:t xml:space="preserve"> </w:t>
      </w:r>
    </w:p>
    <w:p w:rsid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hyperlink r:id="rId82" w:tooltip="خانه ادریسی‌ها" w:history="1">
        <w:r w:rsidR="00DC63A9" w:rsidRPr="00755BE0">
          <w:rPr>
            <w:rtl/>
          </w:rPr>
          <w:t>خانه ادریسی‌ها</w:t>
        </w:r>
      </w:hyperlink>
      <w:r w:rsidR="00DC63A9" w:rsidRPr="00755BE0">
        <w:rPr>
          <w:rtl/>
        </w:rPr>
        <w:t xml:space="preserve">  </w:t>
      </w:r>
    </w:p>
    <w:p w:rsidR="00DC63A9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83" w:tooltip="شب‌های تهران" w:history="1">
        <w:r w:rsidR="00DC63A9" w:rsidRPr="00755BE0">
          <w:rPr>
            <w:rtl/>
          </w:rPr>
          <w:t>شب‌های تهران</w:t>
        </w:r>
      </w:hyperlink>
    </w:p>
    <w:p w:rsidR="00755BE0" w:rsidRDefault="00D975BB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r w:rsidRPr="00755BE0">
        <w:rPr>
          <w:rtl/>
        </w:rPr>
        <w:t>بعد از تابستان</w:t>
      </w:r>
      <w:r w:rsidR="00755BE0">
        <w:rPr>
          <w:rtl/>
        </w:rPr>
        <w:t xml:space="preserve"> </w:t>
      </w:r>
    </w:p>
    <w:p w:rsidR="00D975BB" w:rsidRPr="00755BE0" w:rsidRDefault="00D975BB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 xml:space="preserve">سفر ناگذشتنی </w:t>
      </w:r>
    </w:p>
    <w:p w:rsidR="00D975BB" w:rsidRPr="00755BE0" w:rsidRDefault="00D975BB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r w:rsidRPr="00755BE0">
        <w:rPr>
          <w:rtl/>
        </w:rPr>
        <w:t>چهارراه</w:t>
      </w:r>
    </w:p>
    <w:p w:rsidR="00C976F6" w:rsidRPr="00755BE0" w:rsidRDefault="00C976F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r w:rsidRPr="00755BE0">
        <w:rPr>
          <w:rtl/>
        </w:rPr>
        <w:t>تالارها</w:t>
      </w:r>
    </w:p>
    <w:p w:rsidR="00C976F6" w:rsidRPr="00755BE0" w:rsidRDefault="00C976F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رویای خانه و کابوس زوال</w:t>
      </w:r>
    </w:p>
    <w:p w:rsidR="000700B8" w:rsidRPr="00755BE0" w:rsidRDefault="000700B8" w:rsidP="00755BE0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755BE0">
        <w:rPr>
          <w:rFonts w:asciiTheme="majorBidi" w:hAnsiTheme="majorBidi" w:cstheme="majorBidi"/>
          <w:u w:val="single"/>
          <w:rtl/>
          <w:lang w:bidi="fa-IR"/>
        </w:rPr>
        <w:t>منیرو روانی‌پور</w:t>
      </w:r>
    </w:p>
    <w:p w:rsidR="000700B8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84" w:tooltip="اهل غرق" w:history="1">
        <w:r w:rsidR="000700B8" w:rsidRPr="00755BE0">
          <w:rPr>
            <w:rtl/>
          </w:rPr>
          <w:t>اهل غرق</w:t>
        </w:r>
      </w:hyperlink>
    </w:p>
    <w:p w:rsidR="000700B8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85" w:tooltip="دل فولاد (صفحه وجود ندارد)" w:history="1">
        <w:r w:rsidR="002962DE" w:rsidRPr="00755BE0">
          <w:rPr>
            <w:rtl/>
          </w:rPr>
          <w:t>دل فولاد</w:t>
        </w:r>
      </w:hyperlink>
    </w:p>
    <w:p w:rsidR="002962D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86" w:tooltip="کولی کنار آتش" w:history="1">
        <w:r w:rsidR="002962DE" w:rsidRPr="00755BE0">
          <w:rPr>
            <w:rtl/>
          </w:rPr>
          <w:t>کولی کنار آتش</w:t>
        </w:r>
      </w:hyperlink>
    </w:p>
    <w:p w:rsidR="002962DE" w:rsidRPr="00755BE0" w:rsidRDefault="00732C0C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گنجشک و آقای رئیس جمهور</w:t>
      </w:r>
    </w:p>
    <w:p w:rsidR="00732C0C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87" w:tooltip="کنیزو" w:history="1">
        <w:r w:rsidR="00732C0C" w:rsidRPr="00755BE0">
          <w:rPr>
            <w:rtl/>
          </w:rPr>
          <w:t>کنیزو</w:t>
        </w:r>
      </w:hyperlink>
    </w:p>
    <w:p w:rsidR="00732C0C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88" w:tooltip="سنگ‌های شیطان (صفحه وجود ندارد)" w:history="1">
        <w:r w:rsidR="00732C0C" w:rsidRPr="00755BE0">
          <w:rPr>
            <w:rtl/>
          </w:rPr>
          <w:t>سنگ‌های شیطان</w:t>
        </w:r>
      </w:hyperlink>
    </w:p>
    <w:p w:rsidR="00732C0C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89" w:tooltip="سیریا، سیریا (صفحه وجود ندارد)" w:history="1">
        <w:r w:rsidR="00732C0C" w:rsidRPr="00755BE0">
          <w:rPr>
            <w:rtl/>
          </w:rPr>
          <w:t>سیریا، سیریا</w:t>
        </w:r>
      </w:hyperlink>
    </w:p>
    <w:p w:rsidR="00732C0C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90" w:tooltip="زن فرودگاه فرانکفورت" w:history="1">
        <w:r w:rsidR="00732C0C" w:rsidRPr="00755BE0">
          <w:rPr>
            <w:rtl/>
          </w:rPr>
          <w:t>زن فرودگاه فرانکفورت</w:t>
        </w:r>
      </w:hyperlink>
    </w:p>
    <w:p w:rsidR="00732C0C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91" w:tooltip="نازلی (کتاب)" w:history="1">
        <w:r w:rsidR="00732C0C" w:rsidRPr="00755BE0">
          <w:rPr>
            <w:rtl/>
          </w:rPr>
          <w:t>نازلی</w:t>
        </w:r>
      </w:hyperlink>
    </w:p>
    <w:p w:rsidR="00816E29" w:rsidRPr="00755BE0" w:rsidRDefault="00816E29" w:rsidP="00755BE0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755BE0">
        <w:rPr>
          <w:rFonts w:asciiTheme="majorBidi" w:hAnsiTheme="majorBidi" w:cstheme="majorBidi"/>
          <w:u w:val="single"/>
          <w:rtl/>
          <w:lang w:bidi="fa-IR"/>
        </w:rPr>
        <w:t>مهشید امیرشاهی</w:t>
      </w:r>
    </w:p>
    <w:p w:rsidR="00816E29" w:rsidRPr="00755BE0" w:rsidRDefault="00816E29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r w:rsidRPr="00755BE0">
        <w:rPr>
          <w:rtl/>
        </w:rPr>
        <w:t>کوچه بن‌بست (۱۳۴۵ - ۱۹۶۶)</w:t>
      </w:r>
    </w:p>
    <w:p w:rsidR="00816E29" w:rsidRPr="00755BE0" w:rsidRDefault="00816E29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سار بی‌بی خانم (۱۳۴۷ - ۱۹۶۸)</w:t>
      </w:r>
    </w:p>
    <w:p w:rsidR="00816E29" w:rsidRPr="00755BE0" w:rsidRDefault="00816E29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بعد از روز آخر (۱۳۴۸ - ۱۹۶۹)</w:t>
      </w:r>
    </w:p>
    <w:p w:rsidR="00816E29" w:rsidRPr="00755BE0" w:rsidRDefault="00816E29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به صیغهٔ اوّل‌شخص مفرد (۱۳۴۹ - ۱۹۷۰)</w:t>
      </w:r>
    </w:p>
    <w:p w:rsidR="00816E29" w:rsidRPr="00755BE0" w:rsidRDefault="00816E29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منتخب داستان‌ها (۱۳۵۱ - ۱۹۷۲)</w:t>
      </w:r>
    </w:p>
    <w:p w:rsidR="00816E29" w:rsidRPr="00755BE0" w:rsidRDefault="00816E29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داستان‌های کوتاه (۱۳۷۷ - ۱۹۹۸)</w:t>
      </w:r>
    </w:p>
    <w:p w:rsidR="00816E29" w:rsidRPr="00223A4E" w:rsidRDefault="00816E29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rtl/>
          <w:lang w:bidi="fa-IR"/>
        </w:rPr>
      </w:pPr>
      <w:r w:rsidRPr="00755BE0">
        <w:rPr>
          <w:rtl/>
        </w:rPr>
        <w:t>سوری و شرکا [برگردان انگلیسی] (۱۳۷۴ - ۱۹۹۵)</w:t>
      </w:r>
    </w:p>
    <w:p w:rsidR="00816E29" w:rsidRPr="00755BE0" w:rsidRDefault="00816E29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r w:rsidRPr="00755BE0">
        <w:rPr>
          <w:rtl/>
        </w:rPr>
        <w:lastRenderedPageBreak/>
        <w:t xml:space="preserve">در حضر </w:t>
      </w:r>
    </w:p>
    <w:p w:rsidR="00816E29" w:rsidRPr="00755BE0" w:rsidRDefault="00816E29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 xml:space="preserve">در سفر </w:t>
      </w:r>
    </w:p>
    <w:p w:rsidR="00816E29" w:rsidRPr="00755BE0" w:rsidRDefault="00816E29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مادران و دختران (۱): عروسی عباس‌خان</w:t>
      </w:r>
    </w:p>
    <w:p w:rsidR="00816E29" w:rsidRPr="00755BE0" w:rsidRDefault="00816E29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 xml:space="preserve">مادران و دختران (۲): دده قدم خیر </w:t>
      </w:r>
    </w:p>
    <w:p w:rsidR="00816E29" w:rsidRPr="00755BE0" w:rsidRDefault="00816E29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 xml:space="preserve">مادران و دختران (۳): ماه عسل شهربانو </w:t>
      </w:r>
    </w:p>
    <w:p w:rsidR="00D2338A" w:rsidRPr="00755BE0" w:rsidRDefault="00816E29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مادران و دختران (۴): حدیث نفس مهر اولیا (۱۳۸۹ - ۲۰۱۰)</w:t>
      </w:r>
    </w:p>
    <w:p w:rsidR="003B6080" w:rsidRPr="00755BE0" w:rsidRDefault="00354946" w:rsidP="00755BE0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755BE0">
        <w:rPr>
          <w:rFonts w:asciiTheme="majorBidi" w:hAnsiTheme="majorBidi" w:cstheme="majorBidi"/>
          <w:u w:val="single"/>
          <w:rtl/>
          <w:lang w:bidi="fa-IR"/>
        </w:rPr>
        <w:t>زویا پیرزاد</w:t>
      </w:r>
    </w:p>
    <w:p w:rsidR="008D4151" w:rsidRPr="00755BE0" w:rsidRDefault="008D4151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r w:rsidRPr="00223A4E">
        <w:rPr>
          <w:rFonts w:asciiTheme="majorBidi" w:hAnsiTheme="majorBidi" w:cstheme="majorBidi"/>
          <w:rtl/>
          <w:lang w:bidi="fa-IR"/>
        </w:rPr>
        <w:t xml:space="preserve">این سه </w:t>
      </w:r>
      <w:r w:rsidRPr="00755BE0">
        <w:rPr>
          <w:rtl/>
        </w:rPr>
        <w:t>داستان در کتابی با عنوان «</w:t>
      </w:r>
      <w:hyperlink r:id="rId92" w:tooltip="سه کتاب (صفحه وجود ندارد)" w:history="1">
        <w:r w:rsidRPr="00755BE0">
          <w:rPr>
            <w:rtl/>
          </w:rPr>
          <w:t>سه کتاب</w:t>
        </w:r>
      </w:hyperlink>
      <w:r w:rsidRPr="00755BE0">
        <w:rPr>
          <w:rtl/>
        </w:rPr>
        <w:t>» گرد آمده‌اند.</w:t>
      </w:r>
    </w:p>
    <w:p w:rsidR="008D4151" w:rsidRPr="00755BE0" w:rsidRDefault="008D4151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مثل همه عصرها</w:t>
      </w:r>
    </w:p>
    <w:p w:rsidR="008D4151" w:rsidRPr="00755BE0" w:rsidRDefault="008D4151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طعم گس خرمالو</w:t>
      </w:r>
    </w:p>
    <w:p w:rsidR="008D4151" w:rsidRPr="00755BE0" w:rsidRDefault="008D4151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یک روز مانده به عید پاک</w:t>
      </w:r>
    </w:p>
    <w:p w:rsidR="003B6080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rtl/>
          <w:lang w:bidi="fa-IR"/>
        </w:rPr>
      </w:pPr>
      <w:hyperlink r:id="rId93" w:tooltip="چراغ‌ها را من خاموش می‌کنم" w:history="1">
        <w:r w:rsidR="008D4151" w:rsidRPr="00755BE0">
          <w:rPr>
            <w:rtl/>
          </w:rPr>
          <w:t>چراغ‌ها را من خاموش می‌کنم</w:t>
        </w:r>
      </w:hyperlink>
    </w:p>
    <w:p w:rsidR="00DC13BA" w:rsidRPr="00755BE0" w:rsidRDefault="005C0F1A" w:rsidP="00755BE0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755BE0">
        <w:rPr>
          <w:rFonts w:asciiTheme="majorBidi" w:hAnsiTheme="majorBidi" w:cstheme="majorBidi"/>
          <w:u w:val="single"/>
          <w:rtl/>
          <w:lang w:bidi="fa-IR"/>
        </w:rPr>
        <w:t>عباس معروفی</w:t>
      </w:r>
    </w:p>
    <w:p w:rsidR="005C0F1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hyperlink r:id="rId94" w:tooltip="سمفونی مردگان" w:history="1">
        <w:r w:rsidR="005C0F1A" w:rsidRPr="00755BE0">
          <w:rPr>
            <w:rtl/>
          </w:rPr>
          <w:t>سمفونی مردگان</w:t>
        </w:r>
      </w:hyperlink>
    </w:p>
    <w:p w:rsidR="005C0F1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95" w:tooltip="سال بلوا" w:history="1">
        <w:r w:rsidR="005C0F1A" w:rsidRPr="00755BE0">
          <w:rPr>
            <w:rtl/>
          </w:rPr>
          <w:t>سال بلوا</w:t>
        </w:r>
      </w:hyperlink>
    </w:p>
    <w:p w:rsidR="005C0F1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96" w:tooltip="پیکر فرهاد (صفحه وجود ندارد)" w:history="1">
        <w:r w:rsidR="005C0F1A" w:rsidRPr="00755BE0">
          <w:rPr>
            <w:rtl/>
          </w:rPr>
          <w:t>پیکر فرهاد</w:t>
        </w:r>
      </w:hyperlink>
    </w:p>
    <w:p w:rsidR="005C0F1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97" w:tooltip="فریدون سه پسر داشت" w:history="1">
        <w:r w:rsidR="005C0F1A" w:rsidRPr="00755BE0">
          <w:rPr>
            <w:rtl/>
          </w:rPr>
          <w:t>فریدون سه پسر داشت</w:t>
        </w:r>
      </w:hyperlink>
      <w:r w:rsidR="005C0F1A" w:rsidRPr="00755BE0">
        <w:rPr>
          <w:rtl/>
        </w:rPr>
        <w:t xml:space="preserve"> </w:t>
      </w:r>
    </w:p>
    <w:p w:rsidR="005C0F1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98" w:tooltip="ذوب شده (صفحه وجود ندارد)" w:history="1">
        <w:r w:rsidR="005C0F1A" w:rsidRPr="00755BE0">
          <w:rPr>
            <w:rtl/>
          </w:rPr>
          <w:t>ذوب شده</w:t>
        </w:r>
      </w:hyperlink>
      <w:r w:rsidR="005C0F1A" w:rsidRPr="00755BE0">
        <w:rPr>
          <w:rtl/>
        </w:rPr>
        <w:t xml:space="preserve"> </w:t>
      </w:r>
    </w:p>
    <w:p w:rsidR="005C0F1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99" w:tooltip="تماما مخصوص (صفحه وجود ندارد)" w:history="1">
        <w:r w:rsidR="005C0F1A" w:rsidRPr="00755BE0">
          <w:rPr>
            <w:rtl/>
          </w:rPr>
          <w:t>تماما مخصوص</w:t>
        </w:r>
      </w:hyperlink>
    </w:p>
    <w:p w:rsidR="005C0F1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hyperlink r:id="rId100" w:tooltip="پیش روی آفتاب (صفحه وجود ندارد)" w:history="1">
        <w:r w:rsidR="005C0F1A" w:rsidRPr="00755BE0">
          <w:rPr>
            <w:rtl/>
          </w:rPr>
          <w:t>پیش روی آفتاب</w:t>
        </w:r>
      </w:hyperlink>
      <w:r w:rsidR="005C0F1A" w:rsidRPr="00755BE0">
        <w:rPr>
          <w:rtl/>
        </w:rPr>
        <w:t xml:space="preserve"> </w:t>
      </w:r>
    </w:p>
    <w:p w:rsidR="005C0F1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01" w:tooltip="آخرین نسل برتر (صفحه وجود ندارد)" w:history="1">
        <w:r w:rsidR="005C0F1A" w:rsidRPr="00755BE0">
          <w:rPr>
            <w:rtl/>
          </w:rPr>
          <w:t>آخرین نسل برتر</w:t>
        </w:r>
      </w:hyperlink>
      <w:r w:rsidR="005C0F1A" w:rsidRPr="00755BE0">
        <w:rPr>
          <w:rtl/>
        </w:rPr>
        <w:t xml:space="preserve"> </w:t>
      </w:r>
    </w:p>
    <w:p w:rsidR="005C0F1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02" w:tooltip="عطر یاس (صفحه وجود ندارد)" w:history="1">
        <w:r w:rsidR="005C0F1A" w:rsidRPr="00755BE0">
          <w:rPr>
            <w:rtl/>
          </w:rPr>
          <w:t>عطر یاس</w:t>
        </w:r>
      </w:hyperlink>
      <w:r w:rsidR="005C0F1A" w:rsidRPr="00755BE0">
        <w:rPr>
          <w:rtl/>
        </w:rPr>
        <w:t xml:space="preserve"> </w:t>
      </w:r>
    </w:p>
    <w:p w:rsidR="005C0F1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03" w:tooltip="دریاروندگان جزیره آبی‌تر" w:history="1">
        <w:r w:rsidR="005C0F1A" w:rsidRPr="00755BE0">
          <w:rPr>
            <w:rtl/>
          </w:rPr>
          <w:t>دریاروندگان جزیره آبی‌تر</w:t>
        </w:r>
      </w:hyperlink>
    </w:p>
    <w:p w:rsidR="005C0F1A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04" w:tooltip="آن شصت هزار، آن شصت نفر (صفحه وجود ندارد)" w:history="1">
        <w:r w:rsidR="005C0F1A" w:rsidRPr="00755BE0">
          <w:rPr>
            <w:rtl/>
          </w:rPr>
          <w:t>آن شصت هزار، آن شصت نفر</w:t>
        </w:r>
      </w:hyperlink>
    </w:p>
    <w:p w:rsidR="003C20FB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hyperlink r:id="rId105" w:tooltip="تا کجا با منی (صفحه وجود ندارد)" w:history="1">
        <w:r w:rsidR="003C20FB" w:rsidRPr="00755BE0">
          <w:rPr>
            <w:rtl/>
          </w:rPr>
          <w:t>تا کجا با منی</w:t>
        </w:r>
      </w:hyperlink>
    </w:p>
    <w:p w:rsidR="003C20FB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06" w:tooltip="ورگ (صفحه وجود ندارد)" w:history="1">
        <w:r w:rsidR="003C20FB" w:rsidRPr="00755BE0">
          <w:rPr>
            <w:rtl/>
          </w:rPr>
          <w:t>ورگ</w:t>
        </w:r>
      </w:hyperlink>
      <w:r w:rsidR="003C20FB" w:rsidRPr="00755BE0">
        <w:rPr>
          <w:rtl/>
        </w:rPr>
        <w:t xml:space="preserve"> </w:t>
      </w:r>
    </w:p>
    <w:p w:rsidR="003C20FB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07" w:tooltip="دلی بای و آهو (صفحه وجود ندارد)" w:history="1">
        <w:r w:rsidR="003C20FB" w:rsidRPr="00755BE0">
          <w:rPr>
            <w:rtl/>
          </w:rPr>
          <w:t>دلی بای و آهو</w:t>
        </w:r>
      </w:hyperlink>
      <w:r w:rsidR="003C20FB" w:rsidRPr="00755BE0">
        <w:rPr>
          <w:rtl/>
        </w:rPr>
        <w:t xml:space="preserve"> </w:t>
      </w:r>
    </w:p>
    <w:p w:rsidR="003C20FB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08" w:tooltip="آونگ خاطره‌های ما" w:history="1">
        <w:r w:rsidR="003C20FB" w:rsidRPr="00755BE0">
          <w:rPr>
            <w:rtl/>
          </w:rPr>
          <w:t>آونگ خاطره‌های ما</w:t>
        </w:r>
      </w:hyperlink>
      <w:r w:rsidR="003C20FB" w:rsidRPr="00755BE0">
        <w:rPr>
          <w:rtl/>
        </w:rPr>
        <w:t xml:space="preserve"> (سه نمایشنامه) </w:t>
      </w:r>
    </w:p>
    <w:p w:rsidR="003C20FB" w:rsidRPr="00755BE0" w:rsidRDefault="00044E3E" w:rsidP="00755BE0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755BE0">
        <w:rPr>
          <w:rFonts w:asciiTheme="majorBidi" w:hAnsiTheme="majorBidi" w:cstheme="majorBidi"/>
          <w:u w:val="single"/>
          <w:rtl/>
          <w:lang w:bidi="fa-IR"/>
        </w:rPr>
        <w:t>محمود دولت‌آبادی</w:t>
      </w:r>
    </w:p>
    <w:p w:rsidR="00044E3E" w:rsidRPr="00755BE0" w:rsidRDefault="00044E3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ته شب</w:t>
      </w:r>
    </w:p>
    <w:p w:rsidR="00044E3E" w:rsidRPr="00755BE0" w:rsidRDefault="00044E3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r w:rsidRPr="00755BE0">
        <w:rPr>
          <w:rtl/>
        </w:rPr>
        <w:t>لايه‌‏هاي بياباني</w:t>
      </w:r>
      <w:r w:rsidRPr="00755BE0">
        <w:t>‌</w:t>
      </w:r>
    </w:p>
    <w:p w:rsidR="00044E3E" w:rsidRPr="00755BE0" w:rsidRDefault="00044E3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هجرت سليمان</w:t>
      </w:r>
    </w:p>
    <w:p w:rsidR="00044E3E" w:rsidRPr="00755BE0" w:rsidRDefault="00A3489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بياباني</w:t>
      </w:r>
    </w:p>
    <w:p w:rsidR="00A3489E" w:rsidRPr="00755BE0" w:rsidRDefault="00A3489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سفر</w:t>
      </w:r>
    </w:p>
    <w:p w:rsidR="00A3489E" w:rsidRPr="00755BE0" w:rsidRDefault="00A3489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اوسنه بابا سبحان</w:t>
      </w:r>
    </w:p>
    <w:p w:rsidR="00A3489E" w:rsidRPr="00755BE0" w:rsidRDefault="00A3489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باشيرو</w:t>
      </w:r>
    </w:p>
    <w:p w:rsidR="00A3489E" w:rsidRPr="00755BE0" w:rsidRDefault="00A3489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گاواره‌‏بان</w:t>
      </w:r>
    </w:p>
    <w:p w:rsidR="00A3489E" w:rsidRPr="00755BE0" w:rsidRDefault="00A3489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مَرد</w:t>
      </w:r>
    </w:p>
    <w:p w:rsidR="00A3489E" w:rsidRPr="00755BE0" w:rsidRDefault="00A3489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عقيل عقيل</w:t>
      </w:r>
    </w:p>
    <w:p w:rsidR="00A3489E" w:rsidRPr="00755BE0" w:rsidRDefault="00A3489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ديدار بلوچ</w:t>
      </w:r>
    </w:p>
    <w:p w:rsidR="00A3489E" w:rsidRPr="00755BE0" w:rsidRDefault="00A3489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جاي خالي سلوچ است</w:t>
      </w:r>
    </w:p>
    <w:p w:rsidR="00A3489E" w:rsidRPr="00755BE0" w:rsidRDefault="00A3489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كليدر</w:t>
      </w:r>
    </w:p>
    <w:p w:rsidR="00A3489E" w:rsidRPr="00755BE0" w:rsidRDefault="00A3489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سلوك</w:t>
      </w:r>
    </w:p>
    <w:p w:rsidR="00A3489E" w:rsidRPr="00755BE0" w:rsidRDefault="00A3489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lastRenderedPageBreak/>
        <w:t>روزگار سپري شده ي مردم سالخورده</w:t>
      </w:r>
    </w:p>
    <w:p w:rsidR="003358BF" w:rsidRPr="00755BE0" w:rsidRDefault="003358BF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755BE0">
        <w:rPr>
          <w:rtl/>
        </w:rPr>
        <w:t>آهوي بخت من گزل</w:t>
      </w:r>
    </w:p>
    <w:p w:rsidR="00DC1698" w:rsidRPr="00755BE0" w:rsidRDefault="00DC1698" w:rsidP="00755BE0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755BE0">
        <w:rPr>
          <w:rFonts w:asciiTheme="majorBidi" w:hAnsiTheme="majorBidi" w:cstheme="majorBidi"/>
          <w:u w:val="single"/>
          <w:rtl/>
          <w:lang w:bidi="fa-IR"/>
        </w:rPr>
        <w:t>فتانه حاج سیدجوادی</w:t>
      </w:r>
    </w:p>
    <w:p w:rsidR="00DC1698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09" w:tooltip="بامداد خمار" w:history="1">
        <w:r w:rsidR="00DC1698" w:rsidRPr="00755BE0">
          <w:rPr>
            <w:rStyle w:val="Hyperlink"/>
            <w:sz w:val="22"/>
            <w:szCs w:val="22"/>
            <w:rtl/>
            <w:lang w:bidi="fa-IR"/>
          </w:rPr>
          <w:t>بامداد</w:t>
        </w:r>
        <w:r w:rsidR="00DC1698" w:rsidRPr="00223A4E">
          <w:rPr>
            <w:rStyle w:val="Hyperlink"/>
            <w:rFonts w:asciiTheme="majorBidi" w:hAnsiTheme="majorBidi" w:cstheme="majorBidi"/>
            <w:sz w:val="22"/>
            <w:szCs w:val="22"/>
            <w:rtl/>
            <w:lang w:bidi="fa-IR"/>
          </w:rPr>
          <w:t xml:space="preserve"> خمار</w:t>
        </w:r>
      </w:hyperlink>
    </w:p>
    <w:p w:rsidR="00BF4F4E" w:rsidRPr="00755BE0" w:rsidRDefault="00AA0D3C" w:rsidP="00755BE0">
      <w:pPr>
        <w:pStyle w:val="NormalWeb"/>
        <w:bidi/>
        <w:rPr>
          <w:rFonts w:asciiTheme="majorBidi" w:hAnsiTheme="majorBidi" w:cstheme="majorBidi"/>
          <w:u w:val="single"/>
          <w:lang w:bidi="fa-IR"/>
        </w:rPr>
      </w:pPr>
      <w:r w:rsidRPr="00755BE0">
        <w:rPr>
          <w:rFonts w:asciiTheme="majorBidi" w:hAnsiTheme="majorBidi" w:cstheme="majorBidi"/>
          <w:u w:val="single"/>
          <w:rtl/>
          <w:lang w:bidi="fa-IR"/>
        </w:rPr>
        <w:t>ناهید ا.پژواک</w:t>
      </w:r>
    </w:p>
    <w:p w:rsidR="00BF4F4E" w:rsidRPr="00223A4E" w:rsidRDefault="00BF4F4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223A4E">
        <w:rPr>
          <w:rFonts w:asciiTheme="majorBidi" w:hAnsiTheme="majorBidi" w:cstheme="majorBidi"/>
          <w:rtl/>
        </w:rPr>
        <w:t xml:space="preserve">شب </w:t>
      </w:r>
      <w:r w:rsidRPr="00755BE0">
        <w:rPr>
          <w:rStyle w:val="Hyperlink"/>
          <w:sz w:val="22"/>
          <w:szCs w:val="22"/>
          <w:rtl/>
          <w:lang w:bidi="fa-IR"/>
        </w:rPr>
        <w:t>سراب</w:t>
      </w:r>
    </w:p>
    <w:p w:rsidR="00AA0D3C" w:rsidRPr="00755BE0" w:rsidRDefault="003B637F" w:rsidP="00755BE0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755BE0">
        <w:rPr>
          <w:rFonts w:asciiTheme="majorBidi" w:hAnsiTheme="majorBidi" w:cstheme="majorBidi"/>
          <w:u w:val="single"/>
          <w:rtl/>
          <w:lang w:bidi="fa-IR"/>
        </w:rPr>
        <w:t>ایرج پزشک‌زاد</w:t>
      </w:r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hyperlink r:id="rId110" w:tooltip="ماشاءالله خان در دربار هارون‌الرشید" w:history="1">
        <w:r w:rsidR="00BF4F4E" w:rsidRPr="00755BE0">
          <w:rPr>
            <w:rtl/>
          </w:rPr>
          <w:t>ماشاءالله خان در دربار هارون‌الرشید</w:t>
        </w:r>
      </w:hyperlink>
      <w:r w:rsidR="00BF4F4E" w:rsidRPr="00223A4E">
        <w:rPr>
          <w:rFonts w:asciiTheme="majorBidi" w:hAnsiTheme="majorBidi" w:cstheme="majorBidi"/>
          <w:rtl/>
        </w:rPr>
        <w:t xml:space="preserve"> (۱۳۳۷) (رمان برای کودکان و نوجوانان و احتمالا سالخوردگان)</w:t>
      </w:r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11" w:tooltip="دایی جان ناپلئون (کتاب)" w:history="1">
        <w:r w:rsidR="00BF4F4E" w:rsidRPr="00755BE0">
          <w:rPr>
            <w:rtl/>
          </w:rPr>
          <w:t>دایی جان ناپلئون</w:t>
        </w:r>
      </w:hyperlink>
      <w:r w:rsidR="00BF4F4E" w:rsidRPr="00223A4E">
        <w:rPr>
          <w:rFonts w:asciiTheme="majorBidi" w:hAnsiTheme="majorBidi" w:cstheme="majorBidi"/>
          <w:rtl/>
        </w:rPr>
        <w:t xml:space="preserve"> (۱۳۴۹) (رمان)</w:t>
      </w:r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12" w:tooltip="ادب مرد به ز دولت اوست تحریر شد" w:history="1">
        <w:r w:rsidR="00BF4F4E" w:rsidRPr="00755BE0">
          <w:rPr>
            <w:rtl/>
          </w:rPr>
          <w:t>ادب مرد به ز دولت اوست تحریر شد</w:t>
        </w:r>
      </w:hyperlink>
      <w:r w:rsidR="00BF4F4E" w:rsidRPr="00223A4E">
        <w:rPr>
          <w:rFonts w:asciiTheme="majorBidi" w:hAnsiTheme="majorBidi" w:cstheme="majorBidi"/>
          <w:rtl/>
        </w:rPr>
        <w:t xml:space="preserve"> (۱۳۵۲) (نمایش‌نامه)</w:t>
      </w:r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13" w:tooltip="خانواده نیک‌اختر" w:history="1">
        <w:r w:rsidR="00BF4F4E" w:rsidRPr="00755BE0">
          <w:rPr>
            <w:rtl/>
          </w:rPr>
          <w:t>خانوادهٔ نیک‌اختر</w:t>
        </w:r>
      </w:hyperlink>
      <w:r w:rsidR="00BF4F4E" w:rsidRPr="00223A4E">
        <w:rPr>
          <w:rFonts w:asciiTheme="majorBidi" w:hAnsiTheme="majorBidi" w:cstheme="majorBidi"/>
          <w:rtl/>
        </w:rPr>
        <w:t xml:space="preserve"> (۱۳۷۹)</w:t>
      </w:r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14" w:tooltip="حافظ ناشنیده‌پند (صفحه وجود ندارد)" w:history="1">
        <w:r w:rsidR="00BF4F4E" w:rsidRPr="00755BE0">
          <w:rPr>
            <w:rtl/>
          </w:rPr>
          <w:t>حافظ ناشنیده‌پند</w:t>
        </w:r>
      </w:hyperlink>
    </w:p>
    <w:p w:rsidR="00BF4F4E" w:rsidRPr="00223A4E" w:rsidRDefault="00BF4F4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755BE0">
        <w:rPr>
          <w:rFonts w:asciiTheme="majorBidi" w:hAnsiTheme="majorBidi" w:cstheme="majorBidi"/>
          <w:rtl/>
        </w:rPr>
        <w:t>انترناسیونال بچه‌پرروها</w:t>
      </w:r>
      <w:r w:rsidRPr="00223A4E">
        <w:rPr>
          <w:rFonts w:asciiTheme="majorBidi" w:hAnsiTheme="majorBidi" w:cstheme="majorBidi"/>
          <w:rtl/>
        </w:rPr>
        <w:t xml:space="preserve"> (طنزیات سیاسی)</w:t>
      </w:r>
    </w:p>
    <w:p w:rsidR="00BF4F4E" w:rsidRPr="00223A4E" w:rsidRDefault="00BF4F4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755BE0">
        <w:rPr>
          <w:rFonts w:asciiTheme="majorBidi" w:hAnsiTheme="majorBidi" w:cstheme="majorBidi"/>
          <w:rtl/>
        </w:rPr>
        <w:t>شهر فرنگ از همه رنگ</w:t>
      </w:r>
      <w:r w:rsidRPr="00223A4E">
        <w:rPr>
          <w:rFonts w:asciiTheme="majorBidi" w:hAnsiTheme="majorBidi" w:cstheme="majorBidi"/>
          <w:rtl/>
        </w:rPr>
        <w:t xml:space="preserve"> (طنزیات سیاسی و اجتماعی)</w:t>
      </w:r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15" w:tooltip="پسر حاجی باباجان" w:history="1">
        <w:r w:rsidR="00BF4F4E" w:rsidRPr="00755BE0">
          <w:rPr>
            <w:rtl/>
          </w:rPr>
          <w:t>پسر حاجی باباجان</w:t>
        </w:r>
      </w:hyperlink>
    </w:p>
    <w:p w:rsidR="00BF4F4E" w:rsidRPr="00223A4E" w:rsidRDefault="00BF4F4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755BE0">
        <w:rPr>
          <w:rFonts w:asciiTheme="majorBidi" w:hAnsiTheme="majorBidi" w:cstheme="majorBidi"/>
          <w:rtl/>
        </w:rPr>
        <w:t>بلیط خان‌عمو</w:t>
      </w:r>
      <w:r w:rsidRPr="00223A4E">
        <w:rPr>
          <w:rFonts w:asciiTheme="majorBidi" w:hAnsiTheme="majorBidi" w:cstheme="majorBidi"/>
          <w:rtl/>
        </w:rPr>
        <w:t xml:space="preserve"> (نمایش‌نامه)</w:t>
      </w:r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16" w:tooltip="طنز فاخر سعدی (صفحه وجود ندارد)" w:history="1">
        <w:r w:rsidR="00BF4F4E" w:rsidRPr="00755BE0">
          <w:rPr>
            <w:rtl/>
          </w:rPr>
          <w:t>طنز فاخر سعدی</w:t>
        </w:r>
      </w:hyperlink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17" w:tooltip="آسمون ریسمون (صفحه وجود ندارد)" w:history="1">
        <w:r w:rsidR="00BF4F4E" w:rsidRPr="00755BE0">
          <w:rPr>
            <w:rtl/>
          </w:rPr>
          <w:t>آسمون ریسمون</w:t>
        </w:r>
      </w:hyperlink>
      <w:r w:rsidR="00BF4F4E" w:rsidRPr="00223A4E">
        <w:rPr>
          <w:rFonts w:asciiTheme="majorBidi" w:hAnsiTheme="majorBidi" w:cstheme="majorBidi"/>
          <w:rtl/>
        </w:rPr>
        <w:t xml:space="preserve"> (طنزیات ادبی)</w:t>
      </w:r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18" w:tooltip="بوبول" w:history="1">
        <w:r w:rsidR="00BF4F4E" w:rsidRPr="00755BE0">
          <w:rPr>
            <w:rtl/>
          </w:rPr>
          <w:t>بوبول</w:t>
        </w:r>
      </w:hyperlink>
      <w:r w:rsidR="00BF4F4E" w:rsidRPr="00223A4E">
        <w:rPr>
          <w:rFonts w:asciiTheme="majorBidi" w:hAnsiTheme="majorBidi" w:cstheme="majorBidi"/>
          <w:rtl/>
        </w:rPr>
        <w:t xml:space="preserve"> (طنزیات اجتماعی)</w:t>
      </w:r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19" w:tooltip="خانواده نیک‌اختر" w:history="1">
        <w:r w:rsidR="00BF4F4E" w:rsidRPr="00755BE0">
          <w:rPr>
            <w:rtl/>
          </w:rPr>
          <w:t>خانوادهٔ نیک‌اختر</w:t>
        </w:r>
      </w:hyperlink>
      <w:r w:rsidR="00BF4F4E" w:rsidRPr="00223A4E">
        <w:rPr>
          <w:rFonts w:asciiTheme="majorBidi" w:hAnsiTheme="majorBidi" w:cstheme="majorBidi"/>
          <w:rtl/>
        </w:rPr>
        <w:t xml:space="preserve"> (طنزیات اجتماعی) (۲۰۰۴) نسخه سانسور نشده ناشر </w:t>
      </w:r>
      <w:hyperlink r:id="rId120" w:history="1">
        <w:r w:rsidR="00BF4F4E" w:rsidRPr="00755BE0">
          <w:rPr>
            <w:rtl/>
          </w:rPr>
          <w:t>شرکت کتاب</w:t>
        </w:r>
      </w:hyperlink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21" w:tooltip="رستم صولتان (صفحه وجود ندارد)" w:history="1">
        <w:r w:rsidR="00BF4F4E" w:rsidRPr="00755BE0">
          <w:rPr>
            <w:rtl/>
          </w:rPr>
          <w:t>رستم صولتان</w:t>
        </w:r>
      </w:hyperlink>
      <w:r w:rsidR="00BF4F4E" w:rsidRPr="00223A4E">
        <w:rPr>
          <w:rFonts w:asciiTheme="majorBidi" w:hAnsiTheme="majorBidi" w:cstheme="majorBidi"/>
          <w:rtl/>
        </w:rPr>
        <w:t xml:space="preserve"> (طنزیات اجتماعی) (۲۰۰۶) ناشر </w:t>
      </w:r>
      <w:hyperlink r:id="rId122" w:history="1">
        <w:r w:rsidR="00BF4F4E" w:rsidRPr="00755BE0">
          <w:rPr>
            <w:rtl/>
          </w:rPr>
          <w:t>شرکت کتاب</w:t>
        </w:r>
      </w:hyperlink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23" w:tooltip="گلگشت خاطرات (صفحه وجود ندارد)" w:history="1">
        <w:r w:rsidR="00BF4F4E" w:rsidRPr="00755BE0">
          <w:rPr>
            <w:rtl/>
          </w:rPr>
          <w:t>گلگشت خاطرات</w:t>
        </w:r>
      </w:hyperlink>
      <w:r w:rsidR="00BF4F4E" w:rsidRPr="00223A4E">
        <w:rPr>
          <w:rFonts w:asciiTheme="majorBidi" w:hAnsiTheme="majorBidi" w:cstheme="majorBidi"/>
          <w:rtl/>
        </w:rPr>
        <w:t xml:space="preserve"> (طنزیات اجتماعی)</w:t>
      </w:r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hyperlink r:id="rId124" w:tooltip="مروری در تاریخ انقلاب فرانسه (صفحه وجود ندارد)" w:history="1">
        <w:r w:rsidR="00BF4F4E" w:rsidRPr="00755BE0">
          <w:rPr>
            <w:rtl/>
          </w:rPr>
          <w:t>مروری در تاریخ انقلاب فرانسه</w:t>
        </w:r>
      </w:hyperlink>
    </w:p>
    <w:p w:rsidR="00BF4F4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25" w:tooltip="مروری در تاریخ انقلاب روسیه (صفحه وجود ندارد)" w:history="1">
        <w:r w:rsidR="00BF4F4E" w:rsidRPr="00755BE0">
          <w:rPr>
            <w:rtl/>
          </w:rPr>
          <w:t>مروری در تاریخ انقلاب روسیه</w:t>
        </w:r>
      </w:hyperlink>
    </w:p>
    <w:p w:rsidR="00BF4F4E" w:rsidRPr="00223A4E" w:rsidRDefault="00BF4F4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223A4E">
        <w:rPr>
          <w:rFonts w:asciiTheme="majorBidi" w:hAnsiTheme="majorBidi" w:cstheme="majorBidi"/>
          <w:rtl/>
        </w:rPr>
        <w:t>ریشه‌های اختلاف چین و شوروی (رساله)</w:t>
      </w:r>
    </w:p>
    <w:p w:rsidR="00BF4F4E" w:rsidRPr="00223A4E" w:rsidRDefault="00BF4F4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223A4E">
        <w:rPr>
          <w:rFonts w:asciiTheme="majorBidi" w:hAnsiTheme="majorBidi" w:cstheme="majorBidi"/>
          <w:rtl/>
        </w:rPr>
        <w:t>مروری در تاریخ مشروطیت ایران</w:t>
      </w:r>
    </w:p>
    <w:p w:rsidR="00BF4F4E" w:rsidRPr="00223A4E" w:rsidRDefault="00BF4F4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223A4E">
        <w:rPr>
          <w:rFonts w:asciiTheme="majorBidi" w:hAnsiTheme="majorBidi" w:cstheme="majorBidi"/>
          <w:rtl/>
        </w:rPr>
        <w:t>مصدق بازمصلوب</w:t>
      </w:r>
    </w:p>
    <w:p w:rsidR="00BF4F4E" w:rsidRPr="00223A4E" w:rsidRDefault="00BF4F4E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223A4E">
        <w:rPr>
          <w:rFonts w:asciiTheme="majorBidi" w:hAnsiTheme="majorBidi" w:cstheme="majorBidi"/>
          <w:rtl/>
        </w:rPr>
        <w:t>مروری بر واقعه</w:t>
      </w:r>
    </w:p>
    <w:p w:rsidR="00044E3E" w:rsidRPr="00223A4E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hyperlink r:id="rId126" w:history="1">
        <w:r w:rsidR="00BF4F4E" w:rsidRPr="00755BE0">
          <w:rPr>
            <w:rtl/>
          </w:rPr>
          <w:t>آن‌ها که می‌خواهند غنائم خونین انقلاب را تقسیم کنند</w:t>
        </w:r>
      </w:hyperlink>
    </w:p>
    <w:p w:rsidR="00764B6E" w:rsidRPr="00755BE0" w:rsidRDefault="00764B6E" w:rsidP="00755BE0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755BE0">
        <w:rPr>
          <w:rFonts w:asciiTheme="majorBidi" w:hAnsiTheme="majorBidi" w:cstheme="majorBidi"/>
          <w:u w:val="single"/>
          <w:rtl/>
          <w:lang w:bidi="fa-IR"/>
        </w:rPr>
        <w:t>علی‌محمد افغانی</w:t>
      </w:r>
    </w:p>
    <w:p w:rsid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hyperlink r:id="rId127" w:tooltip="شوهر آهو خانم" w:history="1">
        <w:r w:rsidR="00764B6E" w:rsidRPr="00755BE0">
          <w:rPr>
            <w:rtl/>
          </w:rPr>
          <w:t>شوهر آهو خانم</w:t>
        </w:r>
      </w:hyperlink>
      <w:r w:rsidR="00755BE0">
        <w:rPr>
          <w:rtl/>
        </w:rPr>
        <w:t xml:space="preserve"> </w:t>
      </w:r>
    </w:p>
    <w:p w:rsidR="00764B6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28" w:tooltip="شادکامان دره قره‌سو (صفحه وجود ندارد)" w:history="1">
        <w:r w:rsidR="00764B6E" w:rsidRPr="00755BE0">
          <w:rPr>
            <w:rtl/>
          </w:rPr>
          <w:t>شادکامان دره قره‌سو</w:t>
        </w:r>
      </w:hyperlink>
      <w:r w:rsidR="00764B6E" w:rsidRPr="00755BE0">
        <w:rPr>
          <w:rtl/>
        </w:rPr>
        <w:t xml:space="preserve"> </w:t>
      </w:r>
    </w:p>
    <w:p w:rsidR="00764B6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29" w:tooltip="سیندخت (رمان) (صفحه وجود ندارد)" w:history="1">
        <w:r w:rsidR="00764B6E" w:rsidRPr="00755BE0">
          <w:rPr>
            <w:rtl/>
          </w:rPr>
          <w:t>سیندخت</w:t>
        </w:r>
      </w:hyperlink>
    </w:p>
    <w:p w:rsidR="00764B6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30" w:tooltip="شلغم میوه بهشته (رمان) (صفحه وجود ندارد)" w:history="1">
        <w:r w:rsidR="00764B6E" w:rsidRPr="00755BE0">
          <w:rPr>
            <w:rtl/>
          </w:rPr>
          <w:t>شلغم میوهٔ بهشته</w:t>
        </w:r>
      </w:hyperlink>
    </w:p>
    <w:p w:rsidR="00764B6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31" w:tooltip="بافته‌های رنج (صفحه وجود ندارد)" w:history="1">
        <w:r w:rsidR="00764B6E" w:rsidRPr="00755BE0">
          <w:rPr>
            <w:rtl/>
          </w:rPr>
          <w:t>بافته‌های رنج</w:t>
        </w:r>
      </w:hyperlink>
      <w:r w:rsidR="00764B6E" w:rsidRPr="00755BE0">
        <w:rPr>
          <w:rtl/>
        </w:rPr>
        <w:t xml:space="preserve"> </w:t>
      </w:r>
    </w:p>
    <w:p w:rsidR="00764B6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32" w:tooltip="بوته زار" w:history="1">
        <w:r w:rsidR="00764B6E" w:rsidRPr="00755BE0">
          <w:rPr>
            <w:rtl/>
          </w:rPr>
          <w:t>بوته زار</w:t>
        </w:r>
      </w:hyperlink>
    </w:p>
    <w:p w:rsidR="00764B6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33" w:tooltip="محکوم به اعدام (صفحه وجود ندارد)" w:history="1">
        <w:r w:rsidR="00764B6E" w:rsidRPr="00755BE0">
          <w:rPr>
            <w:rtl/>
          </w:rPr>
          <w:t>محکوم به اعدام</w:t>
        </w:r>
      </w:hyperlink>
    </w:p>
    <w:p w:rsidR="00764B6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34" w:tooltip="دکتر بکتاش (صفحه وجود ندارد)" w:history="1">
        <w:r w:rsidR="00764B6E" w:rsidRPr="00755BE0">
          <w:rPr>
            <w:rtl/>
          </w:rPr>
          <w:t>دکتر بکتاش</w:t>
        </w:r>
      </w:hyperlink>
    </w:p>
    <w:p w:rsidR="00764B6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35" w:tooltip="همسفرها (صفحه وجود ندارد)" w:history="1">
        <w:r w:rsidR="00764B6E" w:rsidRPr="00755BE0">
          <w:rPr>
            <w:rtl/>
          </w:rPr>
          <w:t>همسفرها</w:t>
        </w:r>
      </w:hyperlink>
    </w:p>
    <w:p w:rsidR="00764B6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36" w:tooltip="دختردایی پروین (صفحه وجود ندارد)" w:history="1">
        <w:r w:rsidR="00764B6E" w:rsidRPr="00755BE0">
          <w:rPr>
            <w:rtl/>
          </w:rPr>
          <w:t>دختردایی پروین</w:t>
        </w:r>
      </w:hyperlink>
    </w:p>
    <w:p w:rsidR="00764B6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37" w:tooltip="صوفی صحنه، دزد کنگاور (صفحه وجود ندارد)" w:history="1">
        <w:r w:rsidR="00764B6E" w:rsidRPr="00755BE0">
          <w:rPr>
            <w:rtl/>
          </w:rPr>
          <w:t>صوفی صحنه، دزد کنگاور</w:t>
        </w:r>
      </w:hyperlink>
    </w:p>
    <w:p w:rsidR="00764B6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38" w:tooltip="دنیای پدران و دنیای فرزندان (صفحه وجود ندارد)" w:history="1">
        <w:r w:rsidR="00764B6E" w:rsidRPr="00755BE0">
          <w:rPr>
            <w:rtl/>
          </w:rPr>
          <w:t>دنیای پدران و دنیای فرزندان</w:t>
        </w:r>
      </w:hyperlink>
    </w:p>
    <w:p w:rsidR="00764B6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39" w:tooltip="حاج الل‍ه باشی (صفحه وجود ندارد)" w:history="1">
        <w:r w:rsidR="00764B6E" w:rsidRPr="00755BE0">
          <w:rPr>
            <w:rtl/>
          </w:rPr>
          <w:t>حاج الل‍ه باشی</w:t>
        </w:r>
      </w:hyperlink>
    </w:p>
    <w:p w:rsidR="00764B6E" w:rsidRPr="00755BE0" w:rsidRDefault="005115C6" w:rsidP="00755BE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40" w:tooltip="خداحافظ دخت‍رم (صفحه وجود ندارد)" w:history="1">
        <w:r w:rsidR="00764B6E" w:rsidRPr="00755BE0">
          <w:rPr>
            <w:rtl/>
          </w:rPr>
          <w:t>خداحافظ دخت‍رم</w:t>
        </w:r>
      </w:hyperlink>
    </w:p>
    <w:p w:rsidR="00B63FFD" w:rsidRPr="00755BE0" w:rsidRDefault="00B63FFD" w:rsidP="00755BE0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755BE0">
        <w:rPr>
          <w:rFonts w:asciiTheme="majorBidi" w:hAnsiTheme="majorBidi" w:cstheme="majorBidi"/>
          <w:u w:val="single"/>
          <w:rtl/>
          <w:lang w:bidi="fa-IR"/>
        </w:rPr>
        <w:t>جمال میرصادقی</w:t>
      </w:r>
    </w:p>
    <w:p w:rsidR="00B63FFD" w:rsidRPr="00223A4E" w:rsidRDefault="00B63FFD" w:rsidP="00B63FFD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bidi="fa-IR"/>
        </w:rPr>
      </w:pPr>
      <w:r w:rsidRPr="00223A4E">
        <w:rPr>
          <w:rFonts w:asciiTheme="majorBidi" w:eastAsia="Times New Roman" w:hAnsiTheme="majorBidi" w:cstheme="majorBidi"/>
          <w:rtl/>
          <w:lang w:bidi="fa-IR"/>
        </w:rPr>
        <w:t>رمان [</w:t>
      </w:r>
      <w:hyperlink r:id="rId141" w:tooltip="ویرایش بخش: رمان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ویرایش</w:t>
        </w:r>
      </w:hyperlink>
      <w:r w:rsidRPr="00223A4E">
        <w:rPr>
          <w:rFonts w:asciiTheme="majorBidi" w:eastAsia="Times New Roman" w:hAnsiTheme="majorBidi" w:cstheme="majorBidi"/>
          <w:rtl/>
          <w:lang w:bidi="fa-IR"/>
        </w:rPr>
        <w:t>]</w:t>
      </w:r>
    </w:p>
    <w:p w:rsid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hyperlink r:id="rId142" w:tooltip="درازنای شب (صفحه وجود ندارد)" w:history="1">
        <w:r w:rsidR="00B63FFD" w:rsidRPr="00947501">
          <w:rPr>
            <w:rtl/>
          </w:rPr>
          <w:t>درازنای شب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43" w:tooltip="شب چراغ (صفحه وجود ندارد)" w:history="1">
        <w:r w:rsidR="00B63FFD" w:rsidRPr="00947501">
          <w:rPr>
            <w:rtl/>
          </w:rPr>
          <w:t>شب چراغ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44" w:tooltip="بادها خبر از تغییر فصل می‌دهند (صفحه وجود ندارد)" w:history="1">
        <w:r w:rsidR="00B63FFD" w:rsidRPr="00947501">
          <w:rPr>
            <w:rtl/>
          </w:rPr>
          <w:t>بادها خبر از تغییر فصل می‌دهند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45" w:tooltip="آتش از آتش (صفحه وجود ندارد)" w:history="1">
        <w:r w:rsidR="00B63FFD" w:rsidRPr="00947501">
          <w:rPr>
            <w:rtl/>
          </w:rPr>
          <w:t>آتش از آتش</w:t>
        </w:r>
      </w:hyperlink>
      <w:r w:rsid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46" w:tooltip="اضطراب ابراهیم (صفحه وجود ندارد)" w:history="1">
        <w:r w:rsidR="00B63FFD" w:rsidRPr="00947501">
          <w:rPr>
            <w:rtl/>
          </w:rPr>
          <w:t>اضطراب ابراهیم</w:t>
        </w:r>
      </w:hyperlink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47" w:tooltip="زندگی را به آواز بخوان (صفحه وجود ندارد)" w:history="1">
        <w:r w:rsidR="00B63FFD" w:rsidRPr="00947501">
          <w:rPr>
            <w:rtl/>
          </w:rPr>
          <w:t>زندگی را به آواز بخوان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48" w:tooltip="دختری با ریسمان نقره‌ای (صفحه وجود ندارد)" w:history="1">
        <w:r w:rsidR="00B63FFD" w:rsidRPr="00947501">
          <w:rPr>
            <w:rtl/>
          </w:rPr>
          <w:t>دختری با ریسمان نقره‌ای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49" w:tooltip="آسمان رنگ رنگ (صفحه وجود ندارد)" w:history="1">
        <w:r w:rsidR="00B63FFD" w:rsidRPr="00947501">
          <w:rPr>
            <w:rtl/>
          </w:rPr>
          <w:t>آسمان رنگ رنگ</w:t>
        </w:r>
      </w:hyperlink>
      <w:r w:rsidR="00B63FFD" w:rsidRPr="00947501">
        <w:rPr>
          <w:rtl/>
        </w:rPr>
        <w:t xml:space="preserve"> (اکنون اردیبهشت ۸۷، در دست انتشار)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50" w:tooltip="دندان گرگ (صفحه وجود ندارد)" w:history="1">
        <w:r w:rsidR="00B63FFD" w:rsidRPr="00947501">
          <w:rPr>
            <w:rtl/>
          </w:rPr>
          <w:t>دندان گرگ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51" w:tooltip="کلاغ ها و آدم ها (صفحه وجود ندارد)" w:history="1">
        <w:r w:rsidR="00B63FFD" w:rsidRPr="00947501">
          <w:rPr>
            <w:rtl/>
          </w:rPr>
          <w:t>کلاغ ها و آدم ها</w:t>
        </w:r>
      </w:hyperlink>
      <w:r w:rsidR="00B63FFD" w:rsidRPr="00947501">
        <w:rPr>
          <w:rtl/>
        </w:rPr>
        <w:t xml:space="preserve"> </w:t>
      </w:r>
    </w:p>
    <w:p w:rsidR="00B63FFD" w:rsidRPr="00223A4E" w:rsidRDefault="00B63FFD" w:rsidP="00B63FFD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rtl/>
          <w:lang w:bidi="fa-IR"/>
        </w:rPr>
      </w:pPr>
      <w:r w:rsidRPr="00223A4E">
        <w:rPr>
          <w:rFonts w:asciiTheme="majorBidi" w:eastAsia="Times New Roman" w:hAnsiTheme="majorBidi" w:cstheme="majorBidi"/>
          <w:rtl/>
          <w:lang w:bidi="fa-IR"/>
        </w:rPr>
        <w:t>مجموعه داستان [</w:t>
      </w:r>
      <w:hyperlink r:id="rId152" w:tooltip="ویرایش بخش: مجموعه داستان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ویرایش</w:t>
        </w:r>
      </w:hyperlink>
      <w:r w:rsidRPr="00223A4E">
        <w:rPr>
          <w:rFonts w:asciiTheme="majorBidi" w:eastAsia="Times New Roman" w:hAnsiTheme="majorBidi" w:cstheme="majorBidi"/>
          <w:rtl/>
          <w:lang w:bidi="fa-IR"/>
        </w:rPr>
        <w:t>]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53" w:tooltip="مسافرهای شب (صفحه وجود ندارد)" w:history="1">
        <w:r w:rsidR="00B63FFD" w:rsidRPr="00947501">
          <w:rPr>
            <w:rtl/>
          </w:rPr>
          <w:t>مسافرهای شب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54" w:tooltip="چشم‌های من خسته (صفحه وجود ندارد)" w:history="1">
        <w:r w:rsidR="00B63FFD" w:rsidRPr="00947501">
          <w:rPr>
            <w:rtl/>
          </w:rPr>
          <w:t>چشم‌های من خسته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55" w:tooltip="شبهای تماشا و گل زرد (صفحه وجود ندارد)" w:history="1">
        <w:r w:rsidR="00B63FFD" w:rsidRPr="00947501">
          <w:rPr>
            <w:rtl/>
          </w:rPr>
          <w:t>شبهای تماشا و گل زرد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56" w:tooltip="این شکسته‌ها (صفحه وجود ندارد)" w:history="1">
        <w:r w:rsidR="00B63FFD" w:rsidRPr="00947501">
          <w:rPr>
            <w:rtl/>
          </w:rPr>
          <w:t>این شکسته‌ها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57" w:tooltip="این سوی تل‌های شن (صفحه وجود ندارد)" w:history="1">
        <w:r w:rsidR="00B63FFD" w:rsidRPr="00947501">
          <w:rPr>
            <w:rtl/>
          </w:rPr>
          <w:t>این سوی تل‌های شن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58" w:tooltip="هراس (کتاب) (صفحه وجود ندارد)" w:history="1">
        <w:r w:rsidR="00B63FFD" w:rsidRPr="00947501">
          <w:rPr>
            <w:rtl/>
          </w:rPr>
          <w:t>هراس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59" w:tooltip="پشه‌ها (صفحه وجود ندارد)" w:history="1">
        <w:r w:rsidR="00B63FFD" w:rsidRPr="00947501">
          <w:rPr>
            <w:rtl/>
          </w:rPr>
          <w:t>پشه‌ها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60" w:tooltip="روشنان (صفحه وجود ندارد)" w:history="1">
        <w:r w:rsidR="00B63FFD" w:rsidRPr="00947501">
          <w:rPr>
            <w:rtl/>
          </w:rPr>
          <w:t>روشنان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61" w:tooltip="نام تو آبی است (صفحه وجود ندارد)" w:history="1">
        <w:r w:rsidR="00B63FFD" w:rsidRPr="00947501">
          <w:rPr>
            <w:rtl/>
          </w:rPr>
          <w:t>نام تو آبی است</w:t>
        </w:r>
      </w:hyperlink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62" w:tooltip="نه آدمی نه صدایی (صفحه وجود ندارد)" w:history="1">
        <w:r w:rsidR="00B63FFD" w:rsidRPr="00947501">
          <w:rPr>
            <w:rtl/>
          </w:rPr>
          <w:t>نه آدمی نه صدایی</w:t>
        </w:r>
      </w:hyperlink>
      <w:r w:rsidR="00B63FFD" w:rsidRPr="00947501">
        <w:rPr>
          <w:rtl/>
        </w:rPr>
        <w:t xml:space="preserve"> 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63" w:tooltip="دوالپا" w:history="1">
        <w:r w:rsidR="00B63FFD" w:rsidRPr="00947501">
          <w:rPr>
            <w:rtl/>
          </w:rPr>
          <w:t>دوالپا</w:t>
        </w:r>
      </w:hyperlink>
      <w:r w:rsidR="00B63FFD" w:rsidRPr="00947501">
        <w:rPr>
          <w:rtl/>
        </w:rPr>
        <w:t xml:space="preserve"> </w:t>
      </w:r>
    </w:p>
    <w:p w:rsidR="00B63FFD" w:rsidRPr="00223A4E" w:rsidRDefault="00B63FFD" w:rsidP="00B63FFD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rtl/>
          <w:lang w:bidi="fa-IR"/>
        </w:rPr>
      </w:pPr>
      <w:r w:rsidRPr="00223A4E">
        <w:rPr>
          <w:rFonts w:asciiTheme="majorBidi" w:eastAsia="Times New Roman" w:hAnsiTheme="majorBidi" w:cstheme="majorBidi"/>
          <w:rtl/>
          <w:lang w:bidi="fa-IR"/>
        </w:rPr>
        <w:t>مجموعه داستان برای نوجوانان [</w:t>
      </w:r>
      <w:hyperlink r:id="rId164" w:tooltip="ویرایش بخش: مجموعه داستان برای نوجوانان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ویرایش</w:t>
        </w:r>
      </w:hyperlink>
      <w:r w:rsidRPr="00223A4E">
        <w:rPr>
          <w:rFonts w:asciiTheme="majorBidi" w:eastAsia="Times New Roman" w:hAnsiTheme="majorBidi" w:cstheme="majorBidi"/>
          <w:rtl/>
          <w:lang w:bidi="fa-IR"/>
        </w:rPr>
        <w:t>]</w:t>
      </w:r>
    </w:p>
    <w:p w:rsidR="00B63FFD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65" w:tooltip="چه دنیای قشنگی داستان کودکان (صفحه وجود ندارد)" w:history="1">
        <w:r w:rsidR="00B63FFD" w:rsidRPr="00947501">
          <w:rPr>
            <w:rtl/>
          </w:rPr>
          <w:t>چه دنیای قشنگی داستان کودکان</w:t>
        </w:r>
      </w:hyperlink>
      <w:r w:rsidR="00B63FFD" w:rsidRPr="00947501">
        <w:rPr>
          <w:rtl/>
        </w:rPr>
        <w:t xml:space="preserve"> </w:t>
      </w:r>
    </w:p>
    <w:p w:rsidR="008D7592" w:rsidRPr="00947501" w:rsidRDefault="005B7BB1" w:rsidP="00947501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947501">
        <w:rPr>
          <w:rFonts w:asciiTheme="majorBidi" w:hAnsiTheme="majorBidi" w:cstheme="majorBidi"/>
          <w:u w:val="single"/>
          <w:rtl/>
          <w:lang w:bidi="fa-IR"/>
        </w:rPr>
        <w:t>نیما یوشیج</w:t>
      </w:r>
    </w:p>
    <w:p w:rsidR="00801A72" w:rsidRPr="00223A4E" w:rsidRDefault="00801A72" w:rsidP="00801A72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bidi="fa-IR"/>
        </w:rPr>
      </w:pPr>
      <w:r w:rsidRPr="00223A4E">
        <w:rPr>
          <w:rFonts w:asciiTheme="majorBidi" w:eastAsia="Times New Roman" w:hAnsiTheme="majorBidi" w:cstheme="majorBidi"/>
          <w:rtl/>
          <w:lang w:bidi="fa-IR"/>
        </w:rPr>
        <w:t>اشعار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قصه رنگ پریده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منظومه نیما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خانواده سرباز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ای شب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افسانه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مانلی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افسانه و رباعیات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lastRenderedPageBreak/>
        <w:t>ماخ اولا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شعر من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شهر شب و شهر صبح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ناقوس قلم انداز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فریادهای دیگر و عنکبوت رنگ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آب در خوابگه مورچگان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مانلی و خانه سریویلی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مرقد آقا (داستان)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کندوهای شکسته (داستان)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آهو و پرنده‌ها (شعر و قصه برای کودکان)</w:t>
      </w:r>
    </w:p>
    <w:p w:rsidR="00801A72" w:rsidRPr="00947501" w:rsidRDefault="00801A72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>توکایی در قفس (شعر و قصه برای کودکان)</w:t>
      </w:r>
    </w:p>
    <w:p w:rsidR="00592808" w:rsidRPr="00947501" w:rsidRDefault="00A4644B" w:rsidP="00947501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947501">
        <w:rPr>
          <w:rFonts w:asciiTheme="majorBidi" w:hAnsiTheme="majorBidi" w:cstheme="majorBidi"/>
          <w:u w:val="single"/>
          <w:rtl/>
          <w:lang w:bidi="fa-IR"/>
        </w:rPr>
        <w:t>احمد شاملو</w:t>
      </w:r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hyperlink r:id="rId166" w:tooltip="آهن‌ها و احساس (صفحه وجود ندارد)" w:history="1">
        <w:r w:rsidR="00592808" w:rsidRPr="00947501">
          <w:rPr>
            <w:rtl/>
          </w:rPr>
          <w:t>آهن‌ها و احساس</w:t>
        </w:r>
      </w:hyperlink>
      <w:r w:rsidR="00592808" w:rsidRPr="00947501">
        <w:rPr>
          <w:rtl/>
        </w:rPr>
        <w:t xml:space="preserve">، </w:t>
      </w:r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67" w:tooltip="قطع‌نامه (مجموعه شعر)" w:history="1">
        <w:r w:rsidR="00592808" w:rsidRPr="00947501">
          <w:rPr>
            <w:rtl/>
          </w:rPr>
          <w:t>قطعنامه</w:t>
        </w:r>
      </w:hyperlink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68" w:tooltip="آهنگ‌های فراموش‌شده" w:history="1">
        <w:r w:rsidR="00592808" w:rsidRPr="00947501">
          <w:rPr>
            <w:rtl/>
          </w:rPr>
          <w:t>آهنگ‌های فراموش‌شده</w:t>
        </w:r>
      </w:hyperlink>
      <w:r w:rsidR="00592808" w:rsidRPr="00947501">
        <w:rPr>
          <w:rtl/>
        </w:rPr>
        <w:t xml:space="preserve">، </w:t>
      </w:r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69" w:tooltip="بیست و سه (کتاب) (صفحه وجود ندارد)" w:history="1">
        <w:r w:rsidR="00592808" w:rsidRPr="00947501">
          <w:rPr>
            <w:rtl/>
          </w:rPr>
          <w:t>بیست و سه</w:t>
        </w:r>
      </w:hyperlink>
      <w:r w:rsidR="00592808" w:rsidRPr="00947501">
        <w:rPr>
          <w:rtl/>
        </w:rPr>
        <w:t>،</w:t>
      </w:r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70" w:tooltip="هوای تازه" w:history="1">
        <w:r w:rsidR="00592808" w:rsidRPr="00947501">
          <w:rPr>
            <w:rtl/>
          </w:rPr>
          <w:t>هوای تازه</w:t>
        </w:r>
      </w:hyperlink>
    </w:p>
    <w:p w:rsidR="00592808" w:rsidRPr="00947501" w:rsidRDefault="00592808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947501">
        <w:rPr>
          <w:rtl/>
        </w:rPr>
        <w:t xml:space="preserve"> </w:t>
      </w:r>
      <w:hyperlink r:id="rId171" w:tooltip="باغ آینه" w:history="1">
        <w:r w:rsidRPr="00947501">
          <w:rPr>
            <w:rtl/>
          </w:rPr>
          <w:t>باغ آینه</w:t>
        </w:r>
      </w:hyperlink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72" w:tooltip="لحظه‌ها و همیشه" w:history="1">
        <w:r w:rsidR="00592808" w:rsidRPr="00947501">
          <w:rPr>
            <w:rtl/>
          </w:rPr>
          <w:t>لحظه‌ها و همیشه</w:t>
        </w:r>
      </w:hyperlink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73" w:tooltip="آیدا در آینه" w:history="1">
        <w:r w:rsidR="00592808" w:rsidRPr="00947501">
          <w:rPr>
            <w:rtl/>
          </w:rPr>
          <w:t>آیدا در آینه</w:t>
        </w:r>
      </w:hyperlink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74" w:tooltip="آیدا، درخت و خنجر و خاطره" w:history="1">
        <w:r w:rsidR="00592808" w:rsidRPr="00947501">
          <w:rPr>
            <w:rtl/>
          </w:rPr>
          <w:t>آیدا، درخت و خنجر و خاطره</w:t>
        </w:r>
      </w:hyperlink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75" w:tooltip="ققنوس در باران" w:history="1">
        <w:r w:rsidR="00592808" w:rsidRPr="00947501">
          <w:rPr>
            <w:rtl/>
          </w:rPr>
          <w:t>ققنوس در باران</w:t>
        </w:r>
      </w:hyperlink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76" w:tooltip="مرثیه‌های خاک" w:history="1">
        <w:r w:rsidR="00592808" w:rsidRPr="00947501">
          <w:rPr>
            <w:rtl/>
          </w:rPr>
          <w:t>مرثیه‌های خاک</w:t>
        </w:r>
      </w:hyperlink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77" w:tooltip="شکفتن در مه" w:history="1">
        <w:r w:rsidR="00592808" w:rsidRPr="00947501">
          <w:rPr>
            <w:rtl/>
          </w:rPr>
          <w:t>شکفتن در مه</w:t>
        </w:r>
      </w:hyperlink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78" w:tooltip="ابراهیم در آتش" w:history="1">
        <w:r w:rsidR="00592808" w:rsidRPr="00947501">
          <w:rPr>
            <w:rtl/>
          </w:rPr>
          <w:t>ابراهیم در آتش</w:t>
        </w:r>
      </w:hyperlink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79" w:tooltip="دشنه در دیس" w:history="1">
        <w:r w:rsidR="00592808" w:rsidRPr="00947501">
          <w:rPr>
            <w:rtl/>
          </w:rPr>
          <w:t>دشنه در دیس</w:t>
        </w:r>
      </w:hyperlink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80" w:tooltip="ترانه‌های کوچک غربت" w:history="1">
        <w:r w:rsidR="00592808" w:rsidRPr="00947501">
          <w:rPr>
            <w:rtl/>
          </w:rPr>
          <w:t>ترانه‌های کوچک غربت</w:t>
        </w:r>
      </w:hyperlink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81" w:tooltip="مدایح بی‌صله" w:history="1">
        <w:r w:rsidR="00592808" w:rsidRPr="00947501">
          <w:rPr>
            <w:rtl/>
          </w:rPr>
          <w:t>مدایح بی‌صله</w:t>
        </w:r>
      </w:hyperlink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82" w:tooltip="در آستانه" w:history="1">
        <w:r w:rsidR="00592808" w:rsidRPr="00947501">
          <w:rPr>
            <w:rtl/>
          </w:rPr>
          <w:t>در آستانه</w:t>
        </w:r>
      </w:hyperlink>
    </w:p>
    <w:p w:rsidR="00592808" w:rsidRPr="00947501" w:rsidRDefault="005115C6" w:rsidP="0094750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83" w:tooltip="حدیث بی‌قراری ماهان" w:history="1">
        <w:r w:rsidR="00592808" w:rsidRPr="00947501">
          <w:rPr>
            <w:rtl/>
          </w:rPr>
          <w:t>حدیث بی‌قراری ماهان</w:t>
        </w:r>
      </w:hyperlink>
    </w:p>
    <w:p w:rsidR="00E13B44" w:rsidRPr="00866330" w:rsidRDefault="00866330" w:rsidP="00FE038B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866330">
        <w:rPr>
          <w:rFonts w:asciiTheme="majorBidi" w:hAnsiTheme="majorBidi" w:cstheme="majorBidi" w:hint="cs"/>
          <w:u w:val="single"/>
          <w:rtl/>
          <w:lang w:bidi="fa-IR"/>
        </w:rPr>
        <w:t xml:space="preserve">مشیری فریدون </w:t>
      </w:r>
    </w:p>
    <w:p w:rsidR="00FE038B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از دریچه ماه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نوایی هماهنگ باران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تا صبح تابناك اهورايی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آواز آن پرنده غمگين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لحظه‌ها و احساس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با پنج سخن‌سرا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از ديار آشتي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آه ، باران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مرواريد مهر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ريشه در خاك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از خاموشي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بهار را باور كن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ابر و كوچه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گناه دريا</w:t>
      </w:r>
    </w:p>
    <w:p w:rsidR="008B6BFF" w:rsidRPr="00866330" w:rsidRDefault="008B6BFF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r w:rsidRPr="00866330">
        <w:rPr>
          <w:rtl/>
        </w:rPr>
        <w:lastRenderedPageBreak/>
        <w:t>تشنه طوفان</w:t>
      </w:r>
    </w:p>
    <w:p w:rsidR="001376BE" w:rsidRPr="00866330" w:rsidRDefault="001376BE" w:rsidP="00866330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866330">
        <w:rPr>
          <w:rFonts w:asciiTheme="majorBidi" w:hAnsiTheme="majorBidi" w:cstheme="majorBidi"/>
          <w:u w:val="single"/>
          <w:rtl/>
          <w:lang w:bidi="fa-IR"/>
        </w:rPr>
        <w:t>فروغ فرخزاد</w:t>
      </w:r>
    </w:p>
    <w:p w:rsidR="001376BE" w:rsidRPr="00866330" w:rsidRDefault="005115C6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hyperlink r:id="rId184" w:tooltip="اسیر (مجموعه شعر)" w:history="1">
        <w:r w:rsidR="001376BE" w:rsidRPr="00866330">
          <w:rPr>
            <w:rtl/>
          </w:rPr>
          <w:t>اسیر</w:t>
        </w:r>
      </w:hyperlink>
    </w:p>
    <w:p w:rsidR="001376BE" w:rsidRPr="00866330" w:rsidRDefault="005115C6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85" w:tooltip="دیوار (مجموعه شعر)" w:history="1">
        <w:r w:rsidR="001376BE" w:rsidRPr="00866330">
          <w:rPr>
            <w:rtl/>
          </w:rPr>
          <w:t>دیوار</w:t>
        </w:r>
      </w:hyperlink>
    </w:p>
    <w:p w:rsidR="001376BE" w:rsidRPr="00866330" w:rsidRDefault="005115C6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86" w:tooltip="عصیان (مجموعه شعر)" w:history="1">
        <w:r w:rsidR="001376BE" w:rsidRPr="00866330">
          <w:rPr>
            <w:rtl/>
          </w:rPr>
          <w:t>عصیان</w:t>
        </w:r>
      </w:hyperlink>
    </w:p>
    <w:p w:rsidR="001376BE" w:rsidRPr="00866330" w:rsidRDefault="005115C6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87" w:tooltip="تولدی دیگر" w:history="1">
        <w:r w:rsidR="001376BE" w:rsidRPr="00866330">
          <w:rPr>
            <w:rtl/>
          </w:rPr>
          <w:t>تولدی دیگر</w:t>
        </w:r>
      </w:hyperlink>
    </w:p>
    <w:p w:rsidR="001376BE" w:rsidRPr="00866330" w:rsidRDefault="005115C6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88" w:tooltip="ایمان بیاوریم به آغاز فصل سرد" w:history="1">
        <w:r w:rsidR="001376BE" w:rsidRPr="00866330">
          <w:rPr>
            <w:rtl/>
          </w:rPr>
          <w:t>ایمان بیاوریم به آغاز فصل سرد</w:t>
        </w:r>
      </w:hyperlink>
    </w:p>
    <w:p w:rsidR="00B82AB6" w:rsidRPr="00866330" w:rsidRDefault="00B82AB6" w:rsidP="00866330">
      <w:pPr>
        <w:pStyle w:val="NormalWeb"/>
        <w:bidi/>
        <w:rPr>
          <w:rFonts w:asciiTheme="majorBidi" w:hAnsiTheme="majorBidi" w:cstheme="majorBidi"/>
          <w:u w:val="single"/>
          <w:lang w:bidi="fa-IR"/>
        </w:rPr>
      </w:pPr>
      <w:r w:rsidRPr="00866330">
        <w:rPr>
          <w:rFonts w:asciiTheme="majorBidi" w:hAnsiTheme="majorBidi" w:cstheme="majorBidi"/>
          <w:u w:val="single"/>
          <w:rtl/>
          <w:lang w:bidi="fa-IR"/>
        </w:rPr>
        <w:t>سهراب سپهری</w:t>
      </w:r>
    </w:p>
    <w:p w:rsidR="00B82AB6" w:rsidRPr="00223A4E" w:rsidRDefault="00B82AB6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lang w:bidi="fa-IR"/>
        </w:rPr>
      </w:pPr>
      <w:r w:rsidRPr="00223A4E">
        <w:rPr>
          <w:rFonts w:asciiTheme="majorBidi" w:eastAsia="Times New Roman" w:hAnsiTheme="majorBidi" w:cstheme="majorBidi"/>
          <w:rtl/>
        </w:rPr>
        <w:t xml:space="preserve">ما </w:t>
      </w:r>
      <w:r w:rsidRPr="00866330">
        <w:rPr>
          <w:rtl/>
        </w:rPr>
        <w:t>هیچ</w:t>
      </w:r>
      <w:r w:rsidRPr="00223A4E">
        <w:rPr>
          <w:rFonts w:asciiTheme="majorBidi" w:eastAsia="Times New Roman" w:hAnsiTheme="majorBidi" w:cstheme="majorBidi"/>
          <w:rtl/>
        </w:rPr>
        <w:t>، ما نگاه</w:t>
      </w:r>
    </w:p>
    <w:p w:rsidR="00B82AB6" w:rsidRPr="00866330" w:rsidRDefault="00B82AB6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حجم سبز</w:t>
      </w:r>
    </w:p>
    <w:p w:rsidR="00B82AB6" w:rsidRPr="00866330" w:rsidRDefault="00B82AB6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صدای پای آب</w:t>
      </w:r>
    </w:p>
    <w:p w:rsidR="00B82AB6" w:rsidRPr="00866330" w:rsidRDefault="00B82AB6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شرق اندوه</w:t>
      </w:r>
    </w:p>
    <w:p w:rsidR="00B82AB6" w:rsidRPr="00866330" w:rsidRDefault="00B82AB6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آوار آفتاب</w:t>
      </w:r>
    </w:p>
    <w:p w:rsidR="00B82AB6" w:rsidRPr="00866330" w:rsidRDefault="00B82AB6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زندگی‌ خواب ها</w:t>
      </w:r>
    </w:p>
    <w:p w:rsidR="00B82AB6" w:rsidRPr="00866330" w:rsidRDefault="00B82AB6" w:rsidP="00866330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r w:rsidRPr="00866330">
        <w:rPr>
          <w:rtl/>
        </w:rPr>
        <w:t>مرگ رنگ</w:t>
      </w:r>
    </w:p>
    <w:p w:rsidR="00866330" w:rsidRDefault="00240EFD" w:rsidP="00DE1159">
      <w:pPr>
        <w:pStyle w:val="NormalWeb"/>
        <w:bidi/>
        <w:ind w:left="360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866330">
        <w:rPr>
          <w:rFonts w:asciiTheme="majorBidi" w:hAnsiTheme="majorBidi" w:cstheme="majorBidi"/>
          <w:u w:val="single"/>
          <w:rtl/>
          <w:lang w:bidi="fa-IR"/>
        </w:rPr>
        <w:t>مهدی اخوان ثالث</w:t>
      </w:r>
      <w:r w:rsidR="00DE1159">
        <w:rPr>
          <w:rFonts w:asciiTheme="minorHAnsi" w:eastAsiaTheme="minorHAnsi" w:hAnsiTheme="minorHAnsi" w:cstheme="minorBidi"/>
          <w:sz w:val="22"/>
          <w:szCs w:val="22"/>
          <w:rtl/>
        </w:rPr>
        <w:t xml:space="preserve"> 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tl/>
        </w:rPr>
        <w:t>آدمک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tl/>
        </w:rPr>
        <w:t>آواز چگور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tl/>
        </w:rPr>
        <w:t>باغ بی برگی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tl/>
        </w:rPr>
        <w:t>با همین دل و چشمهایم ، همیشه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tl/>
        </w:rPr>
        <w:t>برف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tl/>
        </w:rPr>
        <w:t>پرنده ای در دوزخ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tl/>
        </w:rPr>
        <w:t>پیغام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t xml:space="preserve"> </w:t>
      </w:r>
      <w:r w:rsidRPr="00866330">
        <w:rPr>
          <w:rtl/>
        </w:rPr>
        <w:t>تسلی و سلام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tl/>
        </w:rPr>
        <w:t>چاووشی</w:t>
      </w:r>
    </w:p>
    <w:p w:rsidR="00C52DE2" w:rsidRPr="00C52DE2" w:rsidRDefault="00DE442F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tl/>
        </w:rPr>
        <w:t>خوان هشتم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tl/>
        </w:rPr>
        <w:t>در آن لحظه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tl/>
        </w:rPr>
        <w:t>در گذرگاه زمان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Fonts w:asciiTheme="majorBidi" w:hAnsiTheme="majorBidi" w:cstheme="majorBidi"/>
          <w:rtl/>
        </w:rPr>
        <w:t>دریچه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Fonts w:asciiTheme="majorBidi" w:hAnsiTheme="majorBidi" w:cstheme="majorBidi"/>
          <w:rtl/>
        </w:rPr>
        <w:t>زمستان است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Fonts w:asciiTheme="majorBidi" w:hAnsiTheme="majorBidi" w:cstheme="majorBidi"/>
          <w:rtl/>
        </w:rPr>
        <w:t>زندگی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Fonts w:asciiTheme="majorBidi" w:hAnsiTheme="majorBidi" w:cstheme="majorBidi"/>
          <w:rtl/>
        </w:rPr>
        <w:t>زندگی می گوید اما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Fonts w:asciiTheme="majorBidi" w:hAnsiTheme="majorBidi" w:cstheme="majorBidi"/>
          <w:rtl/>
        </w:rPr>
        <w:t>سبز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Fonts w:asciiTheme="majorBidi" w:hAnsiTheme="majorBidi" w:cstheme="majorBidi"/>
          <w:rtl/>
        </w:rPr>
        <w:t>سترون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Fonts w:asciiTheme="majorBidi" w:hAnsiTheme="majorBidi" w:cstheme="majorBidi"/>
          <w:rtl/>
        </w:rPr>
        <w:t>شهابها و شب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866330">
        <w:rPr>
          <w:rFonts w:asciiTheme="majorBidi" w:hAnsiTheme="majorBidi" w:cstheme="majorBidi"/>
          <w:rtl/>
        </w:rPr>
        <w:t>صبوحی</w:t>
      </w:r>
    </w:p>
    <w:p w:rsid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</w:rPr>
        <w:t>…</w:t>
      </w:r>
      <w:r w:rsidRPr="00C52DE2">
        <w:rPr>
          <w:rFonts w:asciiTheme="majorBidi" w:hAnsiTheme="majorBidi" w:cstheme="majorBidi"/>
          <w:rtl/>
        </w:rPr>
        <w:t>عید آمد و ما</w:t>
      </w:r>
    </w:p>
    <w:p w:rsid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>فریاد</w:t>
      </w:r>
    </w:p>
    <w:p w:rsid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>قاصدک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C52DE2">
        <w:rPr>
          <w:rFonts w:asciiTheme="majorBidi" w:hAnsiTheme="majorBidi" w:cstheme="majorBidi"/>
          <w:rtl/>
        </w:rPr>
        <w:t>قصه ی شهر سنگستان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C52DE2">
        <w:rPr>
          <w:rFonts w:asciiTheme="majorBidi" w:hAnsiTheme="majorBidi" w:cstheme="majorBidi"/>
          <w:rtl/>
        </w:rPr>
        <w:t>قولی در ابوعطا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C52DE2">
        <w:rPr>
          <w:rFonts w:asciiTheme="majorBidi" w:hAnsiTheme="majorBidi" w:cstheme="majorBidi"/>
          <w:rtl/>
        </w:rPr>
        <w:t>کتیبه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C52DE2">
        <w:rPr>
          <w:rFonts w:asciiTheme="majorBidi" w:hAnsiTheme="majorBidi" w:cstheme="majorBidi"/>
          <w:rtl/>
        </w:rPr>
        <w:lastRenderedPageBreak/>
        <w:t>گزارش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C52DE2">
        <w:rPr>
          <w:rFonts w:asciiTheme="majorBidi" w:hAnsiTheme="majorBidi" w:cstheme="majorBidi"/>
          <w:rtl/>
        </w:rPr>
        <w:t>لحظه دیدار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C52DE2">
        <w:rPr>
          <w:rFonts w:asciiTheme="majorBidi" w:hAnsiTheme="majorBidi" w:cstheme="majorBidi"/>
          <w:rtl/>
        </w:rPr>
        <w:t>مرداب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C52DE2">
        <w:rPr>
          <w:rFonts w:asciiTheme="majorBidi" w:hAnsiTheme="majorBidi" w:cstheme="majorBidi"/>
          <w:rtl/>
        </w:rPr>
        <w:t>منزلی در دوردست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C52DE2">
        <w:rPr>
          <w:rFonts w:asciiTheme="majorBidi" w:hAnsiTheme="majorBidi" w:cstheme="majorBidi"/>
          <w:rtl/>
        </w:rPr>
        <w:t>میراث</w:t>
      </w:r>
    </w:p>
    <w:p w:rsidR="00C52DE2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</w:rPr>
      </w:pPr>
      <w:r w:rsidRPr="00C52DE2">
        <w:rPr>
          <w:rFonts w:asciiTheme="majorBidi" w:hAnsiTheme="majorBidi" w:cstheme="majorBidi"/>
          <w:rtl/>
        </w:rPr>
        <w:t>و ندانستن</w:t>
      </w:r>
    </w:p>
    <w:p w:rsidR="00244AA5" w:rsidRPr="00C52DE2" w:rsidRDefault="00240EFD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rtl/>
        </w:rPr>
      </w:pPr>
      <w:r w:rsidRPr="00C52DE2">
        <w:rPr>
          <w:rFonts w:asciiTheme="majorBidi" w:hAnsiTheme="majorBidi" w:cstheme="majorBidi"/>
          <w:rtl/>
        </w:rPr>
        <w:t>هستن</w:t>
      </w:r>
    </w:p>
    <w:p w:rsidR="00244AA5" w:rsidRPr="00C52DE2" w:rsidRDefault="00244AA5" w:rsidP="00C52DE2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C52DE2">
        <w:rPr>
          <w:rFonts w:asciiTheme="majorBidi" w:hAnsiTheme="majorBidi" w:cstheme="majorBidi"/>
          <w:u w:val="single"/>
          <w:rtl/>
          <w:lang w:bidi="fa-IR"/>
        </w:rPr>
        <w:t>سیمین بهبهانی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 xml:space="preserve">سه‌تار شکسته 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 xml:space="preserve">جای پا 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 xml:space="preserve">چلچراغ 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 xml:space="preserve">مرمر 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 xml:space="preserve">رستاخیز 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 xml:space="preserve">دشت ارژن 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 xml:space="preserve">گزینه اشعار 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>درباره هنر و ادبیات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 xml:space="preserve">آن مرد، مرد همراهم 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>کاغذین‌جامه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>کولی و نامه و عشق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 xml:space="preserve">عاشق‌تر از همیشه بخوان </w:t>
      </w:r>
    </w:p>
    <w:p w:rsidR="00244AA5" w:rsidRPr="00C52DE2" w:rsidRDefault="00C52DE2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 xml:space="preserve">شاعران امروز فرانسه 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 xml:space="preserve">با قلب خود چه خریدم؟ 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 xml:space="preserve">یک دریچه آزادی </w:t>
      </w:r>
    </w:p>
    <w:p w:rsidR="00244AA5" w:rsidRPr="00C52DE2" w:rsidRDefault="00244AA5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rtl/>
        </w:rPr>
      </w:pPr>
      <w:r w:rsidRPr="00C52DE2">
        <w:rPr>
          <w:rFonts w:asciiTheme="majorBidi" w:hAnsiTheme="majorBidi" w:cstheme="majorBidi"/>
          <w:rtl/>
        </w:rPr>
        <w:t xml:space="preserve">یکی مثلا این که </w:t>
      </w:r>
    </w:p>
    <w:p w:rsidR="00726AB7" w:rsidRPr="00C52DE2" w:rsidRDefault="00726AB7" w:rsidP="00C52DE2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C52DE2">
        <w:rPr>
          <w:rFonts w:asciiTheme="majorBidi" w:hAnsiTheme="majorBidi" w:cstheme="majorBidi"/>
          <w:u w:val="single"/>
          <w:rtl/>
          <w:lang w:bidi="fa-IR"/>
        </w:rPr>
        <w:t>پروین اعتصامی:</w:t>
      </w:r>
    </w:p>
    <w:p w:rsidR="00726AB7" w:rsidRPr="00C52DE2" w:rsidRDefault="00726AB7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C52DE2">
        <w:rPr>
          <w:rFonts w:asciiTheme="majorBidi" w:hAnsiTheme="majorBidi" w:cstheme="majorBidi"/>
          <w:rtl/>
        </w:rPr>
        <w:t>سفر اشک</w:t>
      </w:r>
    </w:p>
    <w:p w:rsidR="007D550A" w:rsidRPr="00C52DE2" w:rsidRDefault="007D550A" w:rsidP="00C52DE2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r w:rsidRPr="00C52DE2">
        <w:rPr>
          <w:rFonts w:asciiTheme="majorBidi" w:hAnsiTheme="majorBidi" w:cstheme="majorBidi"/>
          <w:u w:val="single"/>
          <w:rtl/>
          <w:lang w:bidi="fa-IR"/>
        </w:rPr>
        <w:t>جامی</w:t>
      </w:r>
    </w:p>
    <w:p w:rsidR="007D550A" w:rsidRPr="00C52DE2" w:rsidRDefault="007D550A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C52DE2">
        <w:rPr>
          <w:rFonts w:asciiTheme="majorBidi" w:hAnsiTheme="majorBidi" w:cstheme="majorBidi"/>
          <w:rtl/>
        </w:rPr>
        <w:t>سلسله الذهب(این بخش خود شامل سه دفتر است) و در ذکر حقایق عرفانی است</w:t>
      </w:r>
    </w:p>
    <w:p w:rsidR="007D550A" w:rsidRPr="00C52DE2" w:rsidRDefault="007D550A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C52DE2">
        <w:rPr>
          <w:rFonts w:asciiTheme="majorBidi" w:hAnsiTheme="majorBidi" w:cstheme="majorBidi"/>
          <w:rtl/>
        </w:rPr>
        <w:t>تحفه الاحرار : پند ونصیحت به همراه حکایات</w:t>
      </w:r>
      <w:r w:rsidRPr="00C52DE2">
        <w:rPr>
          <w:rFonts w:asciiTheme="majorBidi" w:hAnsiTheme="majorBidi" w:cstheme="majorBidi"/>
        </w:rPr>
        <w:t xml:space="preserve"> </w:t>
      </w:r>
    </w:p>
    <w:p w:rsidR="007D550A" w:rsidRPr="00C52DE2" w:rsidRDefault="007D550A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C52DE2">
        <w:rPr>
          <w:rFonts w:asciiTheme="majorBidi" w:hAnsiTheme="majorBidi" w:cstheme="majorBidi"/>
          <w:rtl/>
        </w:rPr>
        <w:t>سبحه الابرار:در ذکر مراحل سلوک و تربیت نفس</w:t>
      </w:r>
    </w:p>
    <w:p w:rsidR="007D550A" w:rsidRPr="00C52DE2" w:rsidRDefault="007D550A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C52DE2">
        <w:rPr>
          <w:rFonts w:asciiTheme="majorBidi" w:hAnsiTheme="majorBidi" w:cstheme="majorBidi"/>
          <w:rtl/>
        </w:rPr>
        <w:t>یوسف و زلیخا:نظم داستان مشهور یوسف وزلیخا</w:t>
      </w:r>
    </w:p>
    <w:p w:rsidR="007D550A" w:rsidRPr="00C52DE2" w:rsidRDefault="007D550A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C52DE2">
        <w:rPr>
          <w:rFonts w:asciiTheme="majorBidi" w:hAnsiTheme="majorBidi" w:cstheme="majorBidi"/>
          <w:rtl/>
        </w:rPr>
        <w:t>لیلی و مجنون:داستان مشهور لیلی و مجنون</w:t>
      </w:r>
    </w:p>
    <w:p w:rsidR="007D550A" w:rsidRPr="00C52DE2" w:rsidRDefault="007D550A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C52DE2">
        <w:rPr>
          <w:rFonts w:asciiTheme="majorBidi" w:hAnsiTheme="majorBidi" w:cstheme="majorBidi"/>
          <w:rtl/>
        </w:rPr>
        <w:t>خردنامه ی اسکندری:سخنانی از فلاسفه ی یونانی و مدح اندیشه</w:t>
      </w:r>
    </w:p>
    <w:p w:rsidR="007D550A" w:rsidRPr="00C52DE2" w:rsidRDefault="007D550A" w:rsidP="00C52DE2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C52DE2">
        <w:rPr>
          <w:rFonts w:asciiTheme="majorBidi" w:hAnsiTheme="majorBidi" w:cstheme="majorBidi"/>
          <w:rtl/>
        </w:rPr>
        <w:t>این هفت کتاب که به هفت(اورنگ) مشهور است در قالب مثنوی و در اوزان مختلف سروده شده است</w:t>
      </w:r>
      <w:r w:rsidRPr="00C52DE2">
        <w:rPr>
          <w:rFonts w:asciiTheme="majorBidi" w:hAnsiTheme="majorBidi" w:cstheme="majorBidi"/>
        </w:rPr>
        <w:t xml:space="preserve"> </w:t>
      </w:r>
    </w:p>
    <w:p w:rsidR="00582660" w:rsidRPr="00C52DE2" w:rsidRDefault="005115C6" w:rsidP="00C52DE2">
      <w:pPr>
        <w:pStyle w:val="NormalWeb"/>
        <w:bidi/>
        <w:rPr>
          <w:rFonts w:asciiTheme="majorBidi" w:hAnsiTheme="majorBidi" w:cstheme="majorBidi"/>
          <w:u w:val="single"/>
          <w:rtl/>
          <w:lang w:bidi="fa-IR"/>
        </w:rPr>
      </w:pPr>
      <w:hyperlink r:id="rId189" w:history="1">
        <w:r w:rsidR="00582660" w:rsidRPr="00C52DE2">
          <w:rPr>
            <w:u w:val="single"/>
            <w:rtl/>
          </w:rPr>
          <w:t>رضی‌الدین آرتیمانی</w:t>
        </w:r>
      </w:hyperlink>
      <w:r w:rsidR="008468B0" w:rsidRPr="00C52DE2">
        <w:rPr>
          <w:rFonts w:asciiTheme="majorBidi" w:hAnsiTheme="majorBidi" w:cstheme="majorBidi"/>
          <w:u w:val="single"/>
          <w:rtl/>
          <w:lang w:bidi="fa-IR"/>
        </w:rPr>
        <w:t>:</w:t>
      </w:r>
    </w:p>
    <w:p w:rsidR="00582660" w:rsidRPr="00223A4E" w:rsidRDefault="00582660" w:rsidP="00582660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bidi="fa-IR"/>
        </w:rPr>
      </w:pPr>
      <w:r w:rsidRPr="00223A4E">
        <w:rPr>
          <w:rFonts w:asciiTheme="majorBidi" w:eastAsia="Times New Roman" w:hAnsiTheme="majorBidi" w:cstheme="majorBidi"/>
          <w:rtl/>
          <w:lang w:bidi="fa-IR"/>
        </w:rPr>
        <w:t xml:space="preserve">از او حدود ۱۲۰۰بیت شعر به جا مانده که معروفترین آنها </w:t>
      </w:r>
      <w:hyperlink r:id="rId190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ساقی نامهٔ</w:t>
        </w:r>
      </w:hyperlink>
      <w:r w:rsidRPr="00223A4E">
        <w:rPr>
          <w:rFonts w:asciiTheme="majorBidi" w:eastAsia="Times New Roman" w:hAnsiTheme="majorBidi" w:cstheme="majorBidi"/>
          <w:rtl/>
          <w:lang w:bidi="fa-IR"/>
        </w:rPr>
        <w:t xml:space="preserve"> اوست.</w:t>
      </w:r>
    </w:p>
    <w:p w:rsidR="00582660" w:rsidRPr="00223A4E" w:rsidRDefault="00582660" w:rsidP="00582660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rtl/>
          <w:lang w:bidi="fa-IR"/>
        </w:rPr>
      </w:pPr>
      <w:r w:rsidRPr="00223A4E">
        <w:rPr>
          <w:rFonts w:asciiTheme="majorBidi" w:eastAsia="Times New Roman" w:hAnsiTheme="majorBidi" w:cstheme="majorBidi"/>
          <w:rtl/>
          <w:lang w:bidi="fa-IR"/>
        </w:rPr>
        <w:t>آثار او در این مجموعه:</w:t>
      </w:r>
    </w:p>
    <w:p w:rsidR="00582660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91" w:history="1">
        <w:r w:rsidR="00582660" w:rsidRPr="00774ED1">
          <w:rPr>
            <w:rtl/>
          </w:rPr>
          <w:t>ساقی‌نامه</w:t>
        </w:r>
      </w:hyperlink>
    </w:p>
    <w:p w:rsidR="00582660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92" w:history="1">
        <w:r w:rsidR="00582660" w:rsidRPr="00774ED1">
          <w:rPr>
            <w:rtl/>
          </w:rPr>
          <w:t>سوگندنامه</w:t>
        </w:r>
      </w:hyperlink>
    </w:p>
    <w:p w:rsidR="00582660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93" w:history="1">
        <w:r w:rsidR="00582660" w:rsidRPr="00774ED1">
          <w:rPr>
            <w:rtl/>
          </w:rPr>
          <w:t>گوهر عشق</w:t>
        </w:r>
      </w:hyperlink>
    </w:p>
    <w:p w:rsidR="00582660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94" w:history="1">
        <w:r w:rsidR="00582660" w:rsidRPr="00774ED1">
          <w:rPr>
            <w:rtl/>
          </w:rPr>
          <w:t>غزلیات</w:t>
        </w:r>
      </w:hyperlink>
    </w:p>
    <w:p w:rsidR="00582660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95" w:history="1">
        <w:r w:rsidR="00582660" w:rsidRPr="00774ED1">
          <w:rPr>
            <w:rtl/>
          </w:rPr>
          <w:t>قصاید</w:t>
        </w:r>
      </w:hyperlink>
    </w:p>
    <w:p w:rsidR="00582660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96" w:history="1">
        <w:r w:rsidR="00582660" w:rsidRPr="00774ED1">
          <w:rPr>
            <w:rtl/>
          </w:rPr>
          <w:t>رباعیات</w:t>
        </w:r>
      </w:hyperlink>
    </w:p>
    <w:p w:rsidR="00582660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97" w:history="1">
        <w:r w:rsidR="00582660" w:rsidRPr="00774ED1">
          <w:rPr>
            <w:rtl/>
          </w:rPr>
          <w:t>ترجیع بند</w:t>
        </w:r>
      </w:hyperlink>
    </w:p>
    <w:p w:rsidR="00582660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98" w:history="1">
        <w:r w:rsidR="00582660" w:rsidRPr="00774ED1">
          <w:rPr>
            <w:rtl/>
          </w:rPr>
          <w:t>مقطعات و غزلیات ناتمام</w:t>
        </w:r>
      </w:hyperlink>
    </w:p>
    <w:p w:rsidR="00582660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199" w:history="1">
        <w:r w:rsidR="00582660" w:rsidRPr="00774ED1">
          <w:rPr>
            <w:rtl/>
          </w:rPr>
          <w:t>مفردات</w:t>
        </w:r>
      </w:hyperlink>
    </w:p>
    <w:p w:rsidR="00582660" w:rsidRPr="00774ED1" w:rsidRDefault="005115C6" w:rsidP="00774ED1">
      <w:pPr>
        <w:pStyle w:val="NormalWeb"/>
        <w:bidi/>
        <w:rPr>
          <w:u w:val="single"/>
          <w:rtl/>
        </w:rPr>
      </w:pPr>
      <w:hyperlink r:id="rId200" w:history="1">
        <w:r w:rsidR="008769A1" w:rsidRPr="00774ED1">
          <w:rPr>
            <w:u w:val="single"/>
            <w:rtl/>
          </w:rPr>
          <w:t>ابوسعید ابوالخیر</w:t>
        </w:r>
      </w:hyperlink>
    </w:p>
    <w:p w:rsidR="008769A1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</w:pPr>
      <w:hyperlink r:id="rId201" w:history="1">
        <w:r w:rsidR="008769A1" w:rsidRPr="00774ED1">
          <w:rPr>
            <w:rtl/>
          </w:rPr>
          <w:t>رباعیات</w:t>
        </w:r>
      </w:hyperlink>
    </w:p>
    <w:p w:rsidR="008769A1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202" w:history="1">
        <w:r w:rsidR="008769A1" w:rsidRPr="00774ED1">
          <w:rPr>
            <w:rtl/>
          </w:rPr>
          <w:t>ابیات پراکنده</w:t>
        </w:r>
      </w:hyperlink>
    </w:p>
    <w:p w:rsidR="008769A1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203" w:history="1">
        <w:r w:rsidR="008769A1" w:rsidRPr="00774ED1">
          <w:rPr>
            <w:rtl/>
          </w:rPr>
          <w:t>اسدی توسی</w:t>
        </w:r>
      </w:hyperlink>
      <w:r w:rsidR="008769A1" w:rsidRPr="00774ED1">
        <w:rPr>
          <w:rtl/>
        </w:rPr>
        <w:t>:</w:t>
      </w:r>
    </w:p>
    <w:p w:rsidR="008769A1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tl/>
        </w:rPr>
      </w:pPr>
      <w:hyperlink r:id="rId204" w:history="1">
        <w:r w:rsidR="008769A1" w:rsidRPr="00774ED1">
          <w:rPr>
            <w:rtl/>
          </w:rPr>
          <w:t>گرشاسپ‌نامه</w:t>
        </w:r>
      </w:hyperlink>
    </w:p>
    <w:p w:rsidR="008769A1" w:rsidRPr="00774ED1" w:rsidRDefault="005115C6" w:rsidP="00774ED1">
      <w:pPr>
        <w:pStyle w:val="NormalWeb"/>
        <w:bidi/>
        <w:rPr>
          <w:u w:val="single"/>
          <w:rtl/>
        </w:rPr>
      </w:pPr>
      <w:hyperlink r:id="rId205" w:history="1">
        <w:r w:rsidR="008769A1" w:rsidRPr="00774ED1">
          <w:rPr>
            <w:u w:val="single"/>
            <w:rtl/>
          </w:rPr>
          <w:t>اقبال لاهوری</w:t>
        </w:r>
      </w:hyperlink>
    </w:p>
    <w:p w:rsidR="008769A1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  <w:hyperlink r:id="rId206" w:history="1">
        <w:r w:rsidR="008769A1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اسرار خودی</w:t>
        </w:r>
      </w:hyperlink>
    </w:p>
    <w:p w:rsidR="008769A1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07" w:history="1">
        <w:r w:rsidR="008769A1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رموز بیخودی</w:t>
        </w:r>
      </w:hyperlink>
    </w:p>
    <w:p w:rsidR="008769A1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08" w:history="1">
        <w:r w:rsidR="008769A1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پیام مشرق</w:t>
        </w:r>
      </w:hyperlink>
    </w:p>
    <w:p w:rsidR="008769A1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09" w:history="1">
        <w:r w:rsidR="008769A1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زبور عجم</w:t>
        </w:r>
      </w:hyperlink>
    </w:p>
    <w:p w:rsidR="008769A1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10" w:history="1">
        <w:r w:rsidR="008769A1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جاویدنامه</w:t>
        </w:r>
      </w:hyperlink>
    </w:p>
    <w:p w:rsidR="008769A1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11" w:history="1">
        <w:r w:rsidR="008769A1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پس چه باید کرد؟</w:t>
        </w:r>
      </w:hyperlink>
    </w:p>
    <w:p w:rsidR="008769A1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12" w:history="1">
        <w:r w:rsidR="008769A1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ارمغان حجاز</w:t>
        </w:r>
      </w:hyperlink>
    </w:p>
    <w:p w:rsidR="007D550A" w:rsidRPr="00774ED1" w:rsidRDefault="005115C6" w:rsidP="00774ED1">
      <w:pPr>
        <w:pStyle w:val="NormalWeb"/>
        <w:bidi/>
        <w:rPr>
          <w:u w:val="single"/>
          <w:rtl/>
        </w:rPr>
      </w:pPr>
      <w:hyperlink r:id="rId213" w:history="1">
        <w:r w:rsidR="005E6124" w:rsidRPr="00774ED1">
          <w:rPr>
            <w:u w:val="single"/>
            <w:rtl/>
          </w:rPr>
          <w:t>امیرخسرو دهلوی</w:t>
        </w:r>
      </w:hyperlink>
    </w:p>
    <w:p w:rsidR="005E6124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  <w:hyperlink r:id="rId214" w:history="1">
        <w:r w:rsidR="005E6124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غزلیات</w:t>
        </w:r>
      </w:hyperlink>
    </w:p>
    <w:p w:rsidR="005E6124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15" w:history="1">
        <w:r w:rsidR="005E6124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قصاید</w:t>
        </w:r>
      </w:hyperlink>
    </w:p>
    <w:p w:rsidR="005E6124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16" w:history="1">
        <w:r w:rsidR="005E6124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مثنویات</w:t>
        </w:r>
      </w:hyperlink>
    </w:p>
    <w:p w:rsidR="005E6124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17" w:history="1">
        <w:r w:rsidR="005E6124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مطلع‌الانوار</w:t>
        </w:r>
      </w:hyperlink>
    </w:p>
    <w:p w:rsidR="005E6124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18" w:history="1">
        <w:r w:rsidR="005E6124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خسرو و شیرین</w:t>
        </w:r>
      </w:hyperlink>
    </w:p>
    <w:p w:rsidR="005E6124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19" w:history="1">
        <w:r w:rsidR="005E6124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مجنون و لیلی</w:t>
        </w:r>
      </w:hyperlink>
    </w:p>
    <w:p w:rsidR="005E6124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20" w:history="1">
        <w:r w:rsidR="005E6124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آیینه سکندری</w:t>
        </w:r>
      </w:hyperlink>
    </w:p>
    <w:p w:rsidR="005E6124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21" w:history="1">
        <w:r w:rsidR="005E6124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هشت بهشت</w:t>
        </w:r>
      </w:hyperlink>
    </w:p>
    <w:p w:rsidR="009512A7" w:rsidRPr="00774ED1" w:rsidRDefault="005115C6" w:rsidP="00774ED1">
      <w:pPr>
        <w:pStyle w:val="NormalWeb"/>
        <w:bidi/>
        <w:rPr>
          <w:u w:val="single"/>
          <w:rtl/>
        </w:rPr>
      </w:pPr>
      <w:hyperlink r:id="rId222" w:history="1">
        <w:r w:rsidR="009512A7" w:rsidRPr="00774ED1">
          <w:rPr>
            <w:u w:val="single"/>
            <w:rtl/>
          </w:rPr>
          <w:t>انوری</w:t>
        </w:r>
      </w:hyperlink>
      <w:r w:rsidR="009512A7" w:rsidRPr="00774ED1">
        <w:rPr>
          <w:u w:val="single"/>
          <w:rtl/>
        </w:rPr>
        <w:t>:</w:t>
      </w:r>
    </w:p>
    <w:p w:rsidR="009512A7" w:rsidRPr="00774ED1" w:rsidRDefault="009512A7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r w:rsidRPr="00774ED1">
        <w:rPr>
          <w:rStyle w:val="Hyperlink"/>
          <w:sz w:val="22"/>
          <w:szCs w:val="22"/>
          <w:rtl/>
        </w:rPr>
        <w:t>(</w:t>
      </w:r>
      <w:hyperlink r:id="rId223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غزلیات</w:t>
        </w:r>
      </w:hyperlink>
      <w:r w:rsidRPr="00774ED1">
        <w:rPr>
          <w:rStyle w:val="Hyperlink"/>
          <w:sz w:val="22"/>
          <w:szCs w:val="22"/>
        </w:rPr>
        <w:t xml:space="preserve"> </w:t>
      </w:r>
      <w:hyperlink r:id="rId224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قصاید</w:t>
        </w:r>
      </w:hyperlink>
      <w:r w:rsidRPr="00774ED1">
        <w:rPr>
          <w:rStyle w:val="Hyperlink"/>
          <w:sz w:val="22"/>
          <w:szCs w:val="22"/>
          <w:rtl/>
        </w:rPr>
        <w:t xml:space="preserve"> </w:t>
      </w:r>
      <w:hyperlink r:id="rId225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مقطعات</w:t>
        </w:r>
      </w:hyperlink>
      <w:r w:rsidRPr="00774ED1">
        <w:rPr>
          <w:rStyle w:val="Hyperlink"/>
          <w:sz w:val="22"/>
          <w:szCs w:val="22"/>
          <w:rtl/>
        </w:rPr>
        <w:t xml:space="preserve"> </w:t>
      </w:r>
      <w:hyperlink r:id="rId226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رباعیات</w:t>
        </w:r>
      </w:hyperlink>
      <w:r w:rsidRPr="00774ED1">
        <w:rPr>
          <w:rStyle w:val="Hyperlink"/>
          <w:sz w:val="22"/>
          <w:szCs w:val="22"/>
          <w:rtl/>
        </w:rPr>
        <w:t>)</w:t>
      </w:r>
    </w:p>
    <w:p w:rsidR="005D4F08" w:rsidRPr="00774ED1" w:rsidRDefault="005115C6" w:rsidP="00774ED1">
      <w:pPr>
        <w:pStyle w:val="NormalWeb"/>
        <w:bidi/>
        <w:rPr>
          <w:u w:val="single"/>
          <w:rtl/>
        </w:rPr>
      </w:pPr>
      <w:hyperlink r:id="rId227" w:history="1">
        <w:r w:rsidR="005D4F08" w:rsidRPr="00774ED1">
          <w:rPr>
            <w:u w:val="single"/>
            <w:rtl/>
          </w:rPr>
          <w:t>اوحدی</w:t>
        </w:r>
      </w:hyperlink>
    </w:p>
    <w:p w:rsidR="005D4F08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  <w:hyperlink r:id="rId228" w:history="1">
        <w:r w:rsidR="005D4F08" w:rsidRPr="00774ED1">
          <w:rPr>
            <w:rStyle w:val="Hyperlink"/>
            <w:sz w:val="22"/>
            <w:szCs w:val="22"/>
            <w:rtl/>
          </w:rPr>
          <w:t>دیوان اشعار</w:t>
        </w:r>
      </w:hyperlink>
    </w:p>
    <w:p w:rsidR="005D4F08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29" w:history="1">
        <w:r w:rsidR="005D4F08" w:rsidRPr="00774ED1">
          <w:rPr>
            <w:rStyle w:val="Hyperlink"/>
            <w:sz w:val="22"/>
            <w:szCs w:val="22"/>
            <w:rtl/>
          </w:rPr>
          <w:t>منطق‌العشاق</w:t>
        </w:r>
      </w:hyperlink>
    </w:p>
    <w:p w:rsidR="005D4F08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30" w:history="1">
        <w:r w:rsidR="005D4F08" w:rsidRPr="00774ED1">
          <w:rPr>
            <w:rStyle w:val="Hyperlink"/>
            <w:sz w:val="22"/>
            <w:szCs w:val="22"/>
            <w:rtl/>
          </w:rPr>
          <w:t>جام جم</w:t>
        </w:r>
      </w:hyperlink>
    </w:p>
    <w:p w:rsidR="00DE1159" w:rsidRDefault="00DE1159" w:rsidP="00774ED1">
      <w:pPr>
        <w:pStyle w:val="NormalWeb"/>
        <w:bidi/>
      </w:pPr>
    </w:p>
    <w:p w:rsidR="004C5FE7" w:rsidRPr="00774ED1" w:rsidRDefault="005115C6" w:rsidP="00DE1159">
      <w:pPr>
        <w:pStyle w:val="NormalWeb"/>
        <w:bidi/>
        <w:rPr>
          <w:u w:val="single"/>
          <w:rtl/>
        </w:rPr>
      </w:pPr>
      <w:hyperlink r:id="rId231" w:history="1">
        <w:r w:rsidR="004C5FE7" w:rsidRPr="00774ED1">
          <w:rPr>
            <w:u w:val="single"/>
            <w:rtl/>
          </w:rPr>
          <w:t>ملک‌الشعرای بهار</w:t>
        </w:r>
      </w:hyperlink>
      <w:r w:rsidR="004C5FE7" w:rsidRPr="00774ED1">
        <w:rPr>
          <w:u w:val="single"/>
          <w:rtl/>
        </w:rPr>
        <w:t>:</w:t>
      </w:r>
    </w:p>
    <w:p w:rsidR="004C5FE7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  <w:hyperlink r:id="rId232" w:history="1">
        <w:r w:rsidR="004C5FE7" w:rsidRPr="00774ED1">
          <w:rPr>
            <w:rStyle w:val="Hyperlink"/>
            <w:sz w:val="22"/>
            <w:szCs w:val="22"/>
            <w:rtl/>
          </w:rPr>
          <w:t>غزلیات</w:t>
        </w:r>
      </w:hyperlink>
    </w:p>
    <w:p w:rsidR="004C5FE7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33" w:history="1">
        <w:r w:rsidR="004C5FE7" w:rsidRPr="00774ED1">
          <w:rPr>
            <w:rStyle w:val="Hyperlink"/>
            <w:sz w:val="22"/>
            <w:szCs w:val="22"/>
            <w:rtl/>
          </w:rPr>
          <w:t>قصاید</w:t>
        </w:r>
      </w:hyperlink>
    </w:p>
    <w:p w:rsidR="004C5FE7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34" w:history="1">
        <w:r w:rsidR="004C5FE7" w:rsidRPr="00774ED1">
          <w:rPr>
            <w:rStyle w:val="Hyperlink"/>
            <w:sz w:val="22"/>
            <w:szCs w:val="22"/>
            <w:rtl/>
          </w:rPr>
          <w:t>مثنویات</w:t>
        </w:r>
      </w:hyperlink>
    </w:p>
    <w:p w:rsidR="004C5FE7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35" w:history="1">
        <w:r w:rsidR="004C5FE7" w:rsidRPr="00774ED1">
          <w:rPr>
            <w:rStyle w:val="Hyperlink"/>
            <w:sz w:val="22"/>
            <w:szCs w:val="22"/>
            <w:rtl/>
          </w:rPr>
          <w:t>ترکیبات</w:t>
        </w:r>
      </w:hyperlink>
    </w:p>
    <w:p w:rsidR="004C5FE7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36" w:history="1">
        <w:r w:rsidR="004C5FE7" w:rsidRPr="00774ED1">
          <w:rPr>
            <w:rStyle w:val="Hyperlink"/>
            <w:sz w:val="22"/>
            <w:szCs w:val="22"/>
            <w:rtl/>
          </w:rPr>
          <w:t>رباعیات</w:t>
        </w:r>
      </w:hyperlink>
    </w:p>
    <w:p w:rsidR="004C5FE7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37" w:history="1">
        <w:r w:rsidR="004C5FE7" w:rsidRPr="00774ED1">
          <w:rPr>
            <w:rStyle w:val="Hyperlink"/>
            <w:sz w:val="22"/>
            <w:szCs w:val="22"/>
            <w:rtl/>
          </w:rPr>
          <w:t>مسمطها</w:t>
        </w:r>
      </w:hyperlink>
    </w:p>
    <w:p w:rsidR="004C5FE7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38" w:history="1">
        <w:r w:rsidR="004C5FE7" w:rsidRPr="00774ED1">
          <w:rPr>
            <w:rStyle w:val="Hyperlink"/>
            <w:sz w:val="22"/>
            <w:szCs w:val="22"/>
            <w:rtl/>
          </w:rPr>
          <w:t>قطعه</w:t>
        </w:r>
      </w:hyperlink>
    </w:p>
    <w:p w:rsidR="004C5FE7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39" w:history="1">
        <w:r w:rsidR="004C5FE7" w:rsidRPr="00774ED1">
          <w:rPr>
            <w:rStyle w:val="Hyperlink"/>
            <w:sz w:val="22"/>
            <w:szCs w:val="22"/>
            <w:rtl/>
          </w:rPr>
          <w:t>چهارپاره</w:t>
        </w:r>
      </w:hyperlink>
    </w:p>
    <w:p w:rsidR="004C5FE7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40" w:history="1">
        <w:r w:rsidR="004C5FE7" w:rsidRPr="00774ED1">
          <w:rPr>
            <w:rStyle w:val="Hyperlink"/>
            <w:sz w:val="22"/>
            <w:szCs w:val="22"/>
            <w:rtl/>
          </w:rPr>
          <w:t>دیگران کاشتند و …</w:t>
        </w:r>
      </w:hyperlink>
    </w:p>
    <w:p w:rsidR="004C5FE7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41" w:history="1">
        <w:r w:rsidR="004C5FE7" w:rsidRPr="00774ED1">
          <w:rPr>
            <w:rStyle w:val="Hyperlink"/>
            <w:sz w:val="22"/>
            <w:szCs w:val="22"/>
            <w:rtl/>
          </w:rPr>
          <w:t>مستزاد</w:t>
        </w:r>
      </w:hyperlink>
    </w:p>
    <w:p w:rsidR="004C5FE7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42" w:history="1">
        <w:r w:rsidR="004C5FE7" w:rsidRPr="00774ED1">
          <w:rPr>
            <w:rStyle w:val="Hyperlink"/>
            <w:sz w:val="22"/>
            <w:szCs w:val="22"/>
            <w:rtl/>
          </w:rPr>
          <w:t>تصنیف مرغ سحر</w:t>
        </w:r>
      </w:hyperlink>
    </w:p>
    <w:p w:rsidR="004C5FE7" w:rsidRPr="00774ED1" w:rsidRDefault="005115C6" w:rsidP="00774ED1">
      <w:pPr>
        <w:pStyle w:val="NormalWeb"/>
        <w:bidi/>
        <w:rPr>
          <w:u w:val="single"/>
          <w:rtl/>
        </w:rPr>
      </w:pPr>
      <w:hyperlink r:id="rId243" w:history="1">
        <w:r w:rsidR="004C5FE7" w:rsidRPr="00774ED1">
          <w:rPr>
            <w:u w:val="single"/>
            <w:rtl/>
          </w:rPr>
          <w:t>بیدل دهلوی</w:t>
        </w:r>
      </w:hyperlink>
      <w:r w:rsidR="004C5FE7" w:rsidRPr="00774ED1">
        <w:rPr>
          <w:u w:val="single"/>
          <w:rtl/>
        </w:rPr>
        <w:t>:</w:t>
      </w:r>
    </w:p>
    <w:p w:rsidR="004C5FE7" w:rsidRPr="00774ED1" w:rsidRDefault="00DE1159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r>
        <w:rPr>
          <w:rFonts w:hint="cs"/>
          <w:rtl/>
          <w:lang w:bidi="fa-IR"/>
        </w:rPr>
        <w:t>رباعیات دهلوی بیدل</w:t>
      </w:r>
    </w:p>
    <w:p w:rsidR="004C5FE7" w:rsidRPr="00774ED1" w:rsidRDefault="005115C6" w:rsidP="00774ED1">
      <w:pPr>
        <w:pStyle w:val="NormalWeb"/>
        <w:bidi/>
        <w:rPr>
          <w:u w:val="single"/>
          <w:rtl/>
        </w:rPr>
      </w:pPr>
      <w:hyperlink r:id="rId244" w:history="1">
        <w:r w:rsidR="005B32DE" w:rsidRPr="00774ED1">
          <w:rPr>
            <w:u w:val="single"/>
            <w:rtl/>
          </w:rPr>
          <w:t>عبدالواسع جبلی</w:t>
        </w:r>
      </w:hyperlink>
      <w:r w:rsidR="005B32DE" w:rsidRPr="00774ED1">
        <w:rPr>
          <w:u w:val="single"/>
          <w:rtl/>
        </w:rPr>
        <w:t>:</w:t>
      </w:r>
    </w:p>
    <w:p w:rsidR="005B32DE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45" w:history="1">
        <w:r w:rsidR="005B32DE" w:rsidRPr="00774ED1">
          <w:rPr>
            <w:rStyle w:val="Hyperlink"/>
            <w:sz w:val="22"/>
            <w:szCs w:val="22"/>
            <w:rtl/>
          </w:rPr>
          <w:t>قصاید</w:t>
        </w:r>
      </w:hyperlink>
    </w:p>
    <w:p w:rsidR="00984675" w:rsidRPr="00774ED1" w:rsidRDefault="005115C6" w:rsidP="00774ED1">
      <w:pPr>
        <w:pStyle w:val="NormalWeb"/>
        <w:bidi/>
        <w:rPr>
          <w:u w:val="single"/>
          <w:rtl/>
        </w:rPr>
      </w:pPr>
      <w:hyperlink r:id="rId246" w:history="1">
        <w:r w:rsidR="00984675" w:rsidRPr="00774ED1">
          <w:rPr>
            <w:u w:val="single"/>
            <w:rtl/>
          </w:rPr>
          <w:t>حافظ</w:t>
        </w:r>
      </w:hyperlink>
      <w:r w:rsidR="00984675" w:rsidRPr="00774ED1">
        <w:rPr>
          <w:u w:val="single"/>
          <w:rtl/>
        </w:rPr>
        <w:t>:</w:t>
      </w:r>
    </w:p>
    <w:p w:rsidR="00664938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  <w:hyperlink r:id="rId247" w:history="1">
        <w:r w:rsidR="00664938" w:rsidRPr="00774ED1">
          <w:rPr>
            <w:rStyle w:val="Hyperlink"/>
            <w:sz w:val="22"/>
            <w:szCs w:val="22"/>
            <w:rtl/>
          </w:rPr>
          <w:t>غزلیات</w:t>
        </w:r>
      </w:hyperlink>
    </w:p>
    <w:p w:rsidR="00664938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48" w:history="1">
        <w:r w:rsidR="00664938" w:rsidRPr="00774ED1">
          <w:rPr>
            <w:rStyle w:val="Hyperlink"/>
            <w:sz w:val="22"/>
            <w:szCs w:val="22"/>
            <w:rtl/>
          </w:rPr>
          <w:t>مثنوی (الا ای آهوی وحشی …)</w:t>
        </w:r>
      </w:hyperlink>
    </w:p>
    <w:p w:rsidR="00664938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49" w:history="1">
        <w:r w:rsidR="00664938" w:rsidRPr="00774ED1">
          <w:rPr>
            <w:rStyle w:val="Hyperlink"/>
            <w:sz w:val="22"/>
            <w:szCs w:val="22"/>
            <w:rtl/>
          </w:rPr>
          <w:t>ساقی نامه (مثنوی)</w:t>
        </w:r>
      </w:hyperlink>
    </w:p>
    <w:p w:rsidR="00664938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50" w:history="1">
        <w:r w:rsidR="00664938" w:rsidRPr="00774ED1">
          <w:rPr>
            <w:rStyle w:val="Hyperlink"/>
            <w:sz w:val="22"/>
            <w:szCs w:val="22"/>
            <w:rtl/>
          </w:rPr>
          <w:t>قطعات</w:t>
        </w:r>
      </w:hyperlink>
    </w:p>
    <w:p w:rsidR="00664938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51" w:history="1">
        <w:r w:rsidR="00664938" w:rsidRPr="00774ED1">
          <w:rPr>
            <w:rStyle w:val="Hyperlink"/>
            <w:sz w:val="22"/>
            <w:szCs w:val="22"/>
            <w:rtl/>
          </w:rPr>
          <w:t>رباعیات</w:t>
        </w:r>
      </w:hyperlink>
    </w:p>
    <w:p w:rsidR="00664938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52" w:history="1">
        <w:r w:rsidR="00664938" w:rsidRPr="00774ED1">
          <w:rPr>
            <w:rStyle w:val="Hyperlink"/>
            <w:sz w:val="22"/>
            <w:szCs w:val="22"/>
            <w:rtl/>
          </w:rPr>
          <w:t>قصاید</w:t>
        </w:r>
      </w:hyperlink>
    </w:p>
    <w:p w:rsidR="00664938" w:rsidRPr="00774ED1" w:rsidRDefault="005115C6" w:rsidP="00774ED1">
      <w:pPr>
        <w:pStyle w:val="NormalWeb"/>
        <w:bidi/>
        <w:rPr>
          <w:u w:val="single"/>
          <w:rtl/>
        </w:rPr>
      </w:pPr>
      <w:hyperlink r:id="rId253" w:history="1">
        <w:r w:rsidR="00664938" w:rsidRPr="00774ED1">
          <w:rPr>
            <w:u w:val="single"/>
            <w:rtl/>
          </w:rPr>
          <w:t>خاقانی</w:t>
        </w:r>
      </w:hyperlink>
      <w:r w:rsidR="00664938" w:rsidRPr="00774ED1">
        <w:rPr>
          <w:u w:val="single"/>
          <w:rtl/>
        </w:rPr>
        <w:t>:</w:t>
      </w:r>
    </w:p>
    <w:p w:rsidR="00664938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54" w:history="1">
        <w:r w:rsidR="00664938" w:rsidRPr="00774ED1">
          <w:rPr>
            <w:rStyle w:val="Hyperlink"/>
            <w:sz w:val="22"/>
            <w:szCs w:val="22"/>
            <w:rtl/>
          </w:rPr>
          <w:t>دیوان اشعار</w:t>
        </w:r>
      </w:hyperlink>
    </w:p>
    <w:p w:rsidR="003139A4" w:rsidRPr="00774ED1" w:rsidRDefault="005115C6" w:rsidP="00774ED1">
      <w:pPr>
        <w:pStyle w:val="NormalWeb"/>
        <w:bidi/>
        <w:rPr>
          <w:u w:val="single"/>
          <w:rtl/>
        </w:rPr>
      </w:pPr>
      <w:hyperlink r:id="rId255" w:history="1">
        <w:r w:rsidR="003139A4" w:rsidRPr="00774ED1">
          <w:rPr>
            <w:u w:val="single"/>
            <w:rtl/>
          </w:rPr>
          <w:t>خلیل‌الله خلیلی</w:t>
        </w:r>
      </w:hyperlink>
      <w:r w:rsidR="003139A4" w:rsidRPr="00774ED1">
        <w:rPr>
          <w:u w:val="single"/>
          <w:rtl/>
        </w:rPr>
        <w:t>:</w:t>
      </w:r>
    </w:p>
    <w:p w:rsidR="003139A4" w:rsidRPr="00223A4E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rtl/>
          <w:lang w:bidi="fa-IR"/>
        </w:rPr>
      </w:pPr>
      <w:hyperlink r:id="rId256" w:history="1">
        <w:r w:rsidR="003139A4" w:rsidRPr="00774ED1">
          <w:rPr>
            <w:rStyle w:val="Hyperlink"/>
            <w:sz w:val="22"/>
            <w:szCs w:val="22"/>
            <w:rtl/>
          </w:rPr>
          <w:t>رباعیات</w:t>
        </w:r>
      </w:hyperlink>
    </w:p>
    <w:p w:rsidR="009C79E7" w:rsidRPr="00774ED1" w:rsidRDefault="005115C6" w:rsidP="00774ED1">
      <w:pPr>
        <w:pStyle w:val="NormalWeb"/>
        <w:bidi/>
        <w:rPr>
          <w:u w:val="single"/>
          <w:rtl/>
        </w:rPr>
      </w:pPr>
      <w:hyperlink r:id="rId257" w:history="1">
        <w:r w:rsidR="009C79E7" w:rsidRPr="00774ED1">
          <w:rPr>
            <w:u w:val="single"/>
            <w:rtl/>
          </w:rPr>
          <w:t>خواجوی کرمانی</w:t>
        </w:r>
      </w:hyperlink>
      <w:r w:rsidR="009C79E7" w:rsidRPr="00774ED1">
        <w:rPr>
          <w:u w:val="single"/>
          <w:rtl/>
        </w:rPr>
        <w:t>:</w:t>
      </w:r>
    </w:p>
    <w:p w:rsidR="009C79E7" w:rsidRPr="00223A4E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rtl/>
          <w:lang w:bidi="fa-IR"/>
        </w:rPr>
      </w:pPr>
      <w:hyperlink r:id="rId258" w:history="1">
        <w:r w:rsidR="009C79E7" w:rsidRPr="00774ED1">
          <w:rPr>
            <w:rStyle w:val="Hyperlink"/>
            <w:sz w:val="22"/>
            <w:szCs w:val="22"/>
            <w:rtl/>
          </w:rPr>
          <w:t>غزلیات</w:t>
        </w:r>
      </w:hyperlink>
    </w:p>
    <w:p w:rsidR="009C79E7" w:rsidRPr="00774ED1" w:rsidRDefault="005115C6" w:rsidP="00774ED1">
      <w:pPr>
        <w:pStyle w:val="NormalWeb"/>
        <w:bidi/>
        <w:rPr>
          <w:u w:val="single"/>
          <w:rtl/>
        </w:rPr>
      </w:pPr>
      <w:hyperlink r:id="rId259" w:history="1">
        <w:r w:rsidR="008A3B18" w:rsidRPr="00774ED1">
          <w:rPr>
            <w:u w:val="single"/>
            <w:rtl/>
          </w:rPr>
          <w:t>خیام نیشابوری</w:t>
        </w:r>
      </w:hyperlink>
      <w:r w:rsidR="00607274" w:rsidRPr="00774ED1">
        <w:rPr>
          <w:u w:val="single"/>
          <w:rtl/>
        </w:rPr>
        <w:t>:</w:t>
      </w:r>
    </w:p>
    <w:p w:rsidR="008468B0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60" w:history="1">
        <w:r w:rsidR="008468B0" w:rsidRPr="00774ED1">
          <w:rPr>
            <w:rStyle w:val="Hyperlink"/>
            <w:sz w:val="22"/>
            <w:szCs w:val="22"/>
            <w:rtl/>
          </w:rPr>
          <w:t>رباعیات</w:t>
        </w:r>
      </w:hyperlink>
    </w:p>
    <w:p w:rsidR="008468B0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61" w:history="1">
        <w:r w:rsidR="008468B0" w:rsidRPr="00774ED1">
          <w:rPr>
            <w:rStyle w:val="Hyperlink"/>
            <w:sz w:val="22"/>
            <w:szCs w:val="22"/>
            <w:rtl/>
          </w:rPr>
          <w:t>ترانه‌های خیام به انتخاب و روایت صادق هدایت</w:t>
        </w:r>
      </w:hyperlink>
    </w:p>
    <w:p w:rsidR="00607274" w:rsidRPr="00774ED1" w:rsidRDefault="005115C6" w:rsidP="00774ED1">
      <w:pPr>
        <w:pStyle w:val="NormalWeb"/>
        <w:bidi/>
        <w:rPr>
          <w:u w:val="single"/>
          <w:rtl/>
        </w:rPr>
      </w:pPr>
      <w:hyperlink r:id="rId262" w:history="1">
        <w:r w:rsidR="00F87BAD" w:rsidRPr="00774ED1">
          <w:rPr>
            <w:u w:val="single"/>
            <w:rtl/>
          </w:rPr>
          <w:t>رودکی</w:t>
        </w:r>
      </w:hyperlink>
      <w:r w:rsidR="00F87BAD" w:rsidRPr="00774ED1">
        <w:rPr>
          <w:u w:val="single"/>
          <w:rtl/>
        </w:rPr>
        <w:t>:</w:t>
      </w:r>
    </w:p>
    <w:p w:rsidR="00F87BAD" w:rsidRPr="00774ED1" w:rsidRDefault="00F87BAD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r w:rsidRPr="00774ED1">
        <w:rPr>
          <w:rStyle w:val="Hyperlink"/>
          <w:sz w:val="22"/>
          <w:szCs w:val="22"/>
          <w:rtl/>
        </w:rPr>
        <w:t>(</w:t>
      </w:r>
      <w:hyperlink r:id="rId263" w:history="1">
        <w:r w:rsidRPr="00774ED1">
          <w:rPr>
            <w:rStyle w:val="Hyperlink"/>
            <w:sz w:val="22"/>
            <w:szCs w:val="22"/>
            <w:rtl/>
          </w:rPr>
          <w:t>قصاید و قطعات</w:t>
        </w:r>
      </w:hyperlink>
      <w:r w:rsidR="006147ED" w:rsidRPr="00774ED1">
        <w:rPr>
          <w:rStyle w:val="Hyperlink"/>
          <w:sz w:val="22"/>
          <w:szCs w:val="22"/>
        </w:rPr>
        <w:t>,</w:t>
      </w:r>
      <w:r w:rsidRPr="00774ED1">
        <w:rPr>
          <w:rStyle w:val="Hyperlink"/>
          <w:sz w:val="22"/>
          <w:szCs w:val="22"/>
        </w:rPr>
        <w:t xml:space="preserve"> </w:t>
      </w:r>
      <w:hyperlink r:id="rId264" w:history="1">
        <w:r w:rsidRPr="00774ED1">
          <w:rPr>
            <w:rStyle w:val="Hyperlink"/>
            <w:sz w:val="22"/>
            <w:szCs w:val="22"/>
            <w:rtl/>
          </w:rPr>
          <w:t>رباعیات</w:t>
        </w:r>
      </w:hyperlink>
      <w:r w:rsidR="006147ED" w:rsidRPr="00774ED1">
        <w:rPr>
          <w:rStyle w:val="Hyperlink"/>
          <w:sz w:val="22"/>
          <w:szCs w:val="22"/>
        </w:rPr>
        <w:t>,</w:t>
      </w:r>
      <w:r w:rsidRPr="00774ED1">
        <w:rPr>
          <w:rStyle w:val="Hyperlink"/>
          <w:sz w:val="22"/>
          <w:szCs w:val="22"/>
          <w:rtl/>
        </w:rPr>
        <w:t xml:space="preserve"> </w:t>
      </w:r>
      <w:hyperlink r:id="rId265" w:history="1">
        <w:r w:rsidRPr="00774ED1">
          <w:rPr>
            <w:rStyle w:val="Hyperlink"/>
            <w:sz w:val="22"/>
            <w:szCs w:val="22"/>
            <w:rtl/>
          </w:rPr>
          <w:t>مثنوی‌ها</w:t>
        </w:r>
      </w:hyperlink>
      <w:r w:rsidRPr="00774ED1">
        <w:rPr>
          <w:rStyle w:val="Hyperlink"/>
          <w:sz w:val="22"/>
          <w:szCs w:val="22"/>
          <w:rtl/>
        </w:rPr>
        <w:t>)</w:t>
      </w:r>
    </w:p>
    <w:p w:rsidR="00774ED1" w:rsidRPr="00774ED1" w:rsidRDefault="005115C6" w:rsidP="00774ED1">
      <w:pPr>
        <w:pStyle w:val="NormalWeb"/>
        <w:bidi/>
        <w:rPr>
          <w:u w:val="single"/>
          <w:rtl/>
        </w:rPr>
      </w:pPr>
      <w:hyperlink r:id="rId266" w:history="1">
        <w:r w:rsidR="001B7BDB" w:rsidRPr="00774ED1">
          <w:rPr>
            <w:u w:val="single"/>
            <w:rtl/>
          </w:rPr>
          <w:t>رهی معیری</w:t>
        </w:r>
      </w:hyperlink>
    </w:p>
    <w:p w:rsidR="00514EDF" w:rsidRPr="00681F45" w:rsidRDefault="00681F45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rtl/>
          <w:lang w:bidi="fa-IR"/>
        </w:rPr>
      </w:pPr>
      <w:r w:rsidRPr="00681F45">
        <w:rPr>
          <w:rStyle w:val="Hyperlink"/>
          <w:sz w:val="22"/>
          <w:szCs w:val="22"/>
        </w:rPr>
        <w:t xml:space="preserve">All other titles </w:t>
      </w:r>
    </w:p>
    <w:p w:rsidR="001B7BDB" w:rsidRPr="00774ED1" w:rsidRDefault="005115C6" w:rsidP="00774ED1">
      <w:pPr>
        <w:pStyle w:val="NormalWeb"/>
        <w:bidi/>
        <w:rPr>
          <w:u w:val="single"/>
          <w:rtl/>
        </w:rPr>
      </w:pPr>
      <w:hyperlink r:id="rId267" w:history="1">
        <w:r w:rsidR="001B7BDB" w:rsidRPr="00774ED1">
          <w:rPr>
            <w:u w:val="single"/>
            <w:rtl/>
          </w:rPr>
          <w:t>سلمان ساوجی</w:t>
        </w:r>
      </w:hyperlink>
      <w:r w:rsidR="001B7BDB" w:rsidRPr="00774ED1">
        <w:rPr>
          <w:u w:val="single"/>
          <w:rtl/>
        </w:rPr>
        <w:t>:</w:t>
      </w:r>
    </w:p>
    <w:p w:rsidR="001B7BDB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  <w:hyperlink r:id="rId268" w:history="1">
        <w:r w:rsidR="001B7BDB" w:rsidRPr="00774ED1">
          <w:rPr>
            <w:rStyle w:val="Hyperlink"/>
            <w:sz w:val="22"/>
            <w:szCs w:val="22"/>
            <w:rtl/>
          </w:rPr>
          <w:t>دیوان اشعار</w:t>
        </w:r>
      </w:hyperlink>
    </w:p>
    <w:p w:rsidR="001B7BDB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69" w:history="1">
        <w:r w:rsidR="001B7BDB" w:rsidRPr="00774ED1">
          <w:rPr>
            <w:rStyle w:val="Hyperlink"/>
            <w:sz w:val="22"/>
            <w:szCs w:val="22"/>
            <w:rtl/>
          </w:rPr>
          <w:t>فراق نامه</w:t>
        </w:r>
      </w:hyperlink>
    </w:p>
    <w:p w:rsidR="001B7BDB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70" w:history="1">
        <w:r w:rsidR="001B7BDB" w:rsidRPr="00774ED1">
          <w:rPr>
            <w:rStyle w:val="Hyperlink"/>
            <w:sz w:val="22"/>
            <w:szCs w:val="22"/>
            <w:rtl/>
          </w:rPr>
          <w:t>جمشید و خورشید</w:t>
        </w:r>
      </w:hyperlink>
    </w:p>
    <w:p w:rsidR="00F15E56" w:rsidRPr="00774ED1" w:rsidRDefault="005115C6" w:rsidP="00774ED1">
      <w:pPr>
        <w:pStyle w:val="NormalWeb"/>
        <w:bidi/>
        <w:rPr>
          <w:u w:val="single"/>
          <w:rtl/>
        </w:rPr>
      </w:pPr>
      <w:hyperlink r:id="rId271" w:history="1">
        <w:r w:rsidR="00982E28" w:rsidRPr="00774ED1">
          <w:rPr>
            <w:u w:val="single"/>
            <w:rtl/>
          </w:rPr>
          <w:t>سنایی غزنوی</w:t>
        </w:r>
      </w:hyperlink>
      <w:r w:rsidR="00982E28" w:rsidRPr="00774ED1">
        <w:rPr>
          <w:u w:val="single"/>
          <w:rtl/>
        </w:rPr>
        <w:t>:</w:t>
      </w:r>
    </w:p>
    <w:p w:rsidR="00982E28" w:rsidRPr="00774ED1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72" w:history="1">
        <w:r w:rsidR="00982E28" w:rsidRPr="00774ED1">
          <w:rPr>
            <w:rStyle w:val="Hyperlink"/>
            <w:sz w:val="22"/>
            <w:szCs w:val="22"/>
            <w:rtl/>
          </w:rPr>
          <w:t>حدیقة الحقیقه و شریعة الطریقه</w:t>
        </w:r>
      </w:hyperlink>
    </w:p>
    <w:p w:rsidR="00982E28" w:rsidRDefault="005115C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  <w:hyperlink r:id="rId273" w:history="1">
        <w:r w:rsidR="00982E28" w:rsidRPr="00774ED1">
          <w:rPr>
            <w:rStyle w:val="Hyperlink"/>
            <w:sz w:val="22"/>
            <w:szCs w:val="22"/>
            <w:rtl/>
          </w:rPr>
          <w:t>طریق التحقیق</w:t>
        </w:r>
      </w:hyperlink>
    </w:p>
    <w:p w:rsidR="006D2305" w:rsidRPr="00282389" w:rsidRDefault="006D2305" w:rsidP="006D230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rFonts w:asciiTheme="majorBidi" w:eastAsia="Times New Roman" w:hAnsiTheme="majorBidi" w:cstheme="majorBidi"/>
          <w:sz w:val="22"/>
          <w:szCs w:val="22"/>
          <w:lang w:bidi="fa-IR"/>
        </w:rPr>
      </w:pPr>
      <w:r w:rsidRPr="00282389">
        <w:rPr>
          <w:rStyle w:val="Hyperlink"/>
          <w:rFonts w:asciiTheme="majorBidi" w:eastAsia="Times New Roman" w:hAnsiTheme="majorBidi" w:cstheme="majorBidi"/>
          <w:sz w:val="22"/>
          <w:szCs w:val="22"/>
          <w:rtl/>
          <w:lang w:bidi="fa-IR"/>
        </w:rPr>
        <w:t>سیر العباد الی المعاد</w:t>
      </w:r>
    </w:p>
    <w:p w:rsidR="006D2305" w:rsidRPr="00282389" w:rsidRDefault="006D2305" w:rsidP="006D230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rFonts w:asciiTheme="majorBidi" w:eastAsia="Times New Roman" w:hAnsiTheme="majorBidi" w:cstheme="majorBidi"/>
          <w:sz w:val="22"/>
          <w:szCs w:val="22"/>
          <w:lang w:bidi="fa-IR"/>
        </w:rPr>
      </w:pPr>
      <w:r w:rsidRPr="00282389">
        <w:rPr>
          <w:rStyle w:val="Hyperlink"/>
          <w:rFonts w:asciiTheme="majorBidi" w:eastAsia="Times New Roman" w:hAnsiTheme="majorBidi" w:cstheme="majorBidi"/>
          <w:sz w:val="22"/>
          <w:szCs w:val="22"/>
          <w:rtl/>
          <w:lang w:bidi="fa-IR"/>
        </w:rPr>
        <w:t>عشق نامه</w:t>
      </w:r>
    </w:p>
    <w:p w:rsidR="006D2305" w:rsidRPr="00282389" w:rsidRDefault="006D2305" w:rsidP="006D230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rFonts w:asciiTheme="majorBidi" w:eastAsia="Times New Roman" w:hAnsiTheme="majorBidi" w:cstheme="majorBidi"/>
          <w:sz w:val="22"/>
          <w:szCs w:val="22"/>
          <w:lang w:bidi="fa-IR"/>
        </w:rPr>
      </w:pPr>
      <w:r w:rsidRPr="00282389">
        <w:rPr>
          <w:rStyle w:val="Hyperlink"/>
          <w:rFonts w:asciiTheme="majorBidi" w:eastAsia="Times New Roman" w:hAnsiTheme="majorBidi" w:cstheme="majorBidi"/>
          <w:sz w:val="22"/>
          <w:szCs w:val="22"/>
          <w:rtl/>
          <w:lang w:bidi="fa-IR"/>
        </w:rPr>
        <w:t>تحریمه القلم (یا تجربه العلم</w:t>
      </w:r>
      <w:r>
        <w:rPr>
          <w:rStyle w:val="Hyperlink"/>
          <w:rFonts w:asciiTheme="majorBidi" w:eastAsia="Times New Roman" w:hAnsiTheme="majorBidi" w:cstheme="majorBidi" w:hint="cs"/>
          <w:sz w:val="22"/>
          <w:szCs w:val="22"/>
          <w:rtl/>
          <w:lang w:bidi="fa-IR"/>
        </w:rPr>
        <w:t>)</w:t>
      </w:r>
    </w:p>
    <w:p w:rsidR="006D2305" w:rsidRPr="00282389" w:rsidRDefault="006D2305" w:rsidP="006D230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rFonts w:asciiTheme="majorBidi" w:eastAsia="Times New Roman" w:hAnsiTheme="majorBidi" w:cstheme="majorBidi"/>
          <w:sz w:val="22"/>
          <w:szCs w:val="22"/>
          <w:lang w:bidi="fa-IR"/>
        </w:rPr>
      </w:pPr>
      <w:r w:rsidRPr="00282389">
        <w:rPr>
          <w:rStyle w:val="Hyperlink"/>
          <w:rFonts w:asciiTheme="majorBidi" w:eastAsia="Times New Roman" w:hAnsiTheme="majorBidi" w:cstheme="majorBidi"/>
          <w:sz w:val="22"/>
          <w:szCs w:val="22"/>
          <w:rtl/>
          <w:lang w:bidi="fa-IR"/>
        </w:rPr>
        <w:t>کارنامهٔ بلخ</w:t>
      </w:r>
    </w:p>
    <w:p w:rsidR="006D2305" w:rsidRPr="00282389" w:rsidRDefault="006D2305" w:rsidP="006D230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rFonts w:asciiTheme="majorBidi" w:eastAsia="Times New Roman" w:hAnsiTheme="majorBidi" w:cstheme="majorBidi"/>
          <w:sz w:val="22"/>
          <w:szCs w:val="22"/>
          <w:lang w:bidi="fa-IR"/>
        </w:rPr>
      </w:pPr>
      <w:r w:rsidRPr="00282389">
        <w:rPr>
          <w:rStyle w:val="Hyperlink"/>
          <w:rFonts w:asciiTheme="majorBidi" w:eastAsia="Times New Roman" w:hAnsiTheme="majorBidi" w:cstheme="majorBidi"/>
          <w:sz w:val="22"/>
          <w:szCs w:val="22"/>
          <w:rtl/>
          <w:lang w:bidi="fa-IR"/>
        </w:rPr>
        <w:t>عقلنامه</w:t>
      </w:r>
    </w:p>
    <w:p w:rsidR="006D2305" w:rsidRPr="00282389" w:rsidRDefault="006D2305" w:rsidP="006D230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rFonts w:asciiTheme="majorBidi" w:eastAsia="Times New Roman" w:hAnsiTheme="majorBidi" w:cstheme="majorBidi"/>
          <w:sz w:val="22"/>
          <w:szCs w:val="22"/>
          <w:lang w:bidi="fa-IR"/>
        </w:rPr>
      </w:pPr>
      <w:r w:rsidRPr="00282389">
        <w:rPr>
          <w:rStyle w:val="Hyperlink"/>
          <w:rFonts w:asciiTheme="majorBidi" w:eastAsia="Times New Roman" w:hAnsiTheme="majorBidi" w:cstheme="majorBidi"/>
          <w:sz w:val="22"/>
          <w:szCs w:val="22"/>
          <w:rtl/>
          <w:lang w:bidi="fa-IR"/>
        </w:rPr>
        <w:t>بهرام و بهروز</w:t>
      </w:r>
    </w:p>
    <w:p w:rsidR="006D2305" w:rsidRPr="00282389" w:rsidRDefault="006D2305" w:rsidP="006D230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rFonts w:asciiTheme="majorBidi" w:eastAsia="Times New Roman" w:hAnsiTheme="majorBidi" w:cstheme="majorBidi"/>
          <w:sz w:val="22"/>
          <w:szCs w:val="22"/>
          <w:lang w:bidi="fa-IR"/>
        </w:rPr>
      </w:pPr>
      <w:r w:rsidRPr="00282389">
        <w:rPr>
          <w:rStyle w:val="Hyperlink"/>
          <w:rFonts w:asciiTheme="majorBidi" w:eastAsia="Times New Roman" w:hAnsiTheme="majorBidi" w:cstheme="majorBidi"/>
          <w:sz w:val="22"/>
          <w:szCs w:val="22"/>
          <w:rtl/>
          <w:lang w:bidi="fa-IR"/>
        </w:rPr>
        <w:t>سنایی آباد</w:t>
      </w:r>
    </w:p>
    <w:p w:rsidR="006D2305" w:rsidRPr="00774ED1" w:rsidRDefault="006D2305" w:rsidP="006D230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r w:rsidRPr="00282389">
        <w:rPr>
          <w:rStyle w:val="Hyperlink"/>
          <w:rFonts w:asciiTheme="majorBidi" w:eastAsia="Times New Roman" w:hAnsiTheme="majorBidi" w:cstheme="majorBidi"/>
          <w:sz w:val="22"/>
          <w:szCs w:val="22"/>
          <w:rtl/>
          <w:lang w:bidi="fa-IR"/>
        </w:rPr>
        <w:t>غریب نامه (یا قریب نامه</w:t>
      </w:r>
      <w:r>
        <w:rPr>
          <w:rStyle w:val="Hyperlink"/>
          <w:rFonts w:asciiTheme="majorBidi" w:eastAsia="Times New Roman" w:hAnsiTheme="majorBidi" w:cstheme="majorBidi" w:hint="cs"/>
          <w:sz w:val="22"/>
          <w:szCs w:val="22"/>
          <w:rtl/>
          <w:lang w:bidi="fa-IR"/>
        </w:rPr>
        <w:t>)</w:t>
      </w:r>
    </w:p>
    <w:p w:rsidR="00982E28" w:rsidRPr="00774ED1" w:rsidRDefault="005115C6" w:rsidP="00774ED1">
      <w:pPr>
        <w:pStyle w:val="NormalWeb"/>
        <w:bidi/>
        <w:rPr>
          <w:u w:val="single"/>
          <w:rtl/>
        </w:rPr>
      </w:pPr>
      <w:hyperlink r:id="rId274" w:history="1">
        <w:r w:rsidR="00BD1C36" w:rsidRPr="00774ED1">
          <w:rPr>
            <w:u w:val="single"/>
            <w:rtl/>
          </w:rPr>
          <w:t>سیف فرغانی</w:t>
        </w:r>
      </w:hyperlink>
      <w:r w:rsidR="00BD1C36" w:rsidRPr="00774ED1">
        <w:rPr>
          <w:u w:val="single"/>
          <w:rtl/>
        </w:rPr>
        <w:t xml:space="preserve">: </w:t>
      </w:r>
    </w:p>
    <w:p w:rsidR="00BD1C36" w:rsidRDefault="00BD1C36" w:rsidP="00774ED1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  <w:r w:rsidRPr="00774ED1">
        <w:rPr>
          <w:rStyle w:val="Hyperlink"/>
          <w:sz w:val="22"/>
          <w:szCs w:val="22"/>
          <w:rtl/>
        </w:rPr>
        <w:t>(مجموعه اشعار او از غزل و فصیده و قطعه و رباعی حدود ده الی یازده هزار بیت است)</w:t>
      </w:r>
    </w:p>
    <w:p w:rsidR="00681F45" w:rsidRPr="00681F45" w:rsidRDefault="00681F45" w:rsidP="005D4F08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rFonts w:asciiTheme="majorBidi" w:eastAsia="Times New Roman" w:hAnsiTheme="majorBidi" w:cstheme="majorBidi"/>
          <w:color w:val="auto"/>
          <w:sz w:val="22"/>
          <w:szCs w:val="22"/>
          <w:lang w:bidi="fa-IR"/>
        </w:rPr>
      </w:pPr>
      <w:r w:rsidRPr="00681F45">
        <w:rPr>
          <w:rStyle w:val="Hyperlink"/>
          <w:sz w:val="22"/>
          <w:szCs w:val="22"/>
        </w:rPr>
        <w:t xml:space="preserve">All other titles </w:t>
      </w:r>
    </w:p>
    <w:p w:rsidR="00681F45" w:rsidRDefault="00681F45" w:rsidP="00681F45">
      <w:pPr>
        <w:pStyle w:val="ListParagraph"/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</w:p>
    <w:p w:rsidR="005D4F08" w:rsidRPr="00681F45" w:rsidRDefault="005115C6" w:rsidP="00681F45">
      <w:pPr>
        <w:pStyle w:val="NormalWeb"/>
        <w:bidi/>
        <w:rPr>
          <w:u w:val="single"/>
          <w:rtl/>
        </w:rPr>
      </w:pPr>
      <w:hyperlink r:id="rId275" w:history="1">
        <w:r w:rsidR="008312D0" w:rsidRPr="00681F45">
          <w:rPr>
            <w:u w:val="single"/>
            <w:rtl/>
          </w:rPr>
          <w:t>شاه نعمت‌الله ولی</w:t>
        </w:r>
      </w:hyperlink>
      <w:r w:rsidR="008312D0" w:rsidRPr="00681F45">
        <w:rPr>
          <w:u w:val="single"/>
          <w:rtl/>
        </w:rPr>
        <w:t>:</w:t>
      </w:r>
    </w:p>
    <w:p w:rsidR="008312D0" w:rsidRDefault="008312D0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lang w:bidi="fa-IR"/>
        </w:rPr>
      </w:pPr>
      <w:r w:rsidRPr="00223A4E">
        <w:rPr>
          <w:rFonts w:asciiTheme="majorBidi" w:eastAsia="Times New Roman" w:hAnsiTheme="majorBidi" w:cstheme="majorBidi"/>
          <w:rtl/>
          <w:lang w:bidi="fa-IR"/>
        </w:rPr>
        <w:t>(</w:t>
      </w:r>
      <w:hyperlink r:id="rId276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قصاید</w:t>
        </w:r>
      </w:hyperlink>
      <w:r w:rsidR="006147ED" w:rsidRPr="00223A4E">
        <w:rPr>
          <w:rFonts w:asciiTheme="majorBidi" w:eastAsia="Times New Roman" w:hAnsiTheme="majorBidi" w:cstheme="majorBidi"/>
          <w:rtl/>
          <w:lang w:bidi="fa-IR"/>
        </w:rPr>
        <w:t>,</w:t>
      </w:r>
      <w:r w:rsidRPr="00223A4E">
        <w:rPr>
          <w:rFonts w:asciiTheme="majorBidi" w:eastAsia="Times New Roman" w:hAnsiTheme="majorBidi" w:cstheme="majorBidi"/>
          <w:lang w:bidi="fa-IR"/>
        </w:rPr>
        <w:t xml:space="preserve"> </w:t>
      </w:r>
      <w:hyperlink r:id="rId277" w:history="1">
        <w:r w:rsidRPr="00681F45">
          <w:rPr>
            <w:rStyle w:val="Hyperlink"/>
            <w:sz w:val="22"/>
            <w:szCs w:val="22"/>
            <w:rtl/>
          </w:rPr>
          <w:t>غزلیات</w:t>
        </w:r>
      </w:hyperlink>
      <w:r w:rsidR="006147ED" w:rsidRPr="00223A4E">
        <w:rPr>
          <w:rFonts w:asciiTheme="majorBidi" w:eastAsia="Times New Roman" w:hAnsiTheme="majorBidi" w:cstheme="majorBidi"/>
          <w:rtl/>
          <w:lang w:bidi="fa-IR"/>
        </w:rPr>
        <w:t>,</w:t>
      </w:r>
      <w:r w:rsidRPr="00223A4E">
        <w:rPr>
          <w:rFonts w:asciiTheme="majorBidi" w:eastAsia="Times New Roman" w:hAnsiTheme="majorBidi" w:cstheme="majorBidi"/>
          <w:rtl/>
          <w:lang w:bidi="fa-IR"/>
        </w:rPr>
        <w:t xml:space="preserve"> </w:t>
      </w:r>
      <w:hyperlink r:id="rId278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ترجیعات</w:t>
        </w:r>
      </w:hyperlink>
      <w:r w:rsidR="006147ED" w:rsidRPr="00223A4E">
        <w:rPr>
          <w:rFonts w:asciiTheme="majorBidi" w:eastAsia="Times New Roman" w:hAnsiTheme="majorBidi" w:cstheme="majorBidi"/>
          <w:rtl/>
          <w:lang w:bidi="fa-IR"/>
        </w:rPr>
        <w:t>,</w:t>
      </w:r>
      <w:hyperlink r:id="rId279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قطعات</w:t>
        </w:r>
      </w:hyperlink>
      <w:r w:rsidRPr="00223A4E">
        <w:rPr>
          <w:rFonts w:asciiTheme="majorBidi" w:eastAsia="Times New Roman" w:hAnsiTheme="majorBidi" w:cstheme="majorBidi"/>
          <w:rtl/>
          <w:lang w:bidi="fa-IR"/>
        </w:rPr>
        <w:t xml:space="preserve"> </w:t>
      </w:r>
      <w:r w:rsidR="006147ED" w:rsidRPr="00223A4E">
        <w:rPr>
          <w:rFonts w:asciiTheme="majorBidi" w:eastAsia="Times New Roman" w:hAnsiTheme="majorBidi" w:cstheme="majorBidi"/>
          <w:rtl/>
          <w:lang w:bidi="fa-IR"/>
        </w:rPr>
        <w:t>,</w:t>
      </w:r>
      <w:hyperlink r:id="rId280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مثنویات</w:t>
        </w:r>
      </w:hyperlink>
      <w:r w:rsidRPr="00223A4E">
        <w:rPr>
          <w:rFonts w:asciiTheme="majorBidi" w:eastAsia="Times New Roman" w:hAnsiTheme="majorBidi" w:cstheme="majorBidi"/>
          <w:rtl/>
          <w:lang w:bidi="fa-IR"/>
        </w:rPr>
        <w:t xml:space="preserve"> </w:t>
      </w:r>
      <w:r w:rsidR="006147ED" w:rsidRPr="00223A4E">
        <w:rPr>
          <w:rFonts w:asciiTheme="majorBidi" w:eastAsia="Times New Roman" w:hAnsiTheme="majorBidi" w:cstheme="majorBidi"/>
          <w:rtl/>
          <w:lang w:bidi="fa-IR"/>
        </w:rPr>
        <w:t>,</w:t>
      </w:r>
      <w:hyperlink r:id="rId281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رباعیات</w:t>
        </w:r>
      </w:hyperlink>
      <w:r w:rsidR="006147ED" w:rsidRPr="00223A4E">
        <w:rPr>
          <w:rFonts w:asciiTheme="majorBidi" w:eastAsia="Times New Roman" w:hAnsiTheme="majorBidi" w:cstheme="majorBidi"/>
          <w:rtl/>
          <w:lang w:bidi="fa-IR"/>
        </w:rPr>
        <w:t>,</w:t>
      </w:r>
      <w:r w:rsidRPr="00223A4E">
        <w:rPr>
          <w:rFonts w:asciiTheme="majorBidi" w:eastAsia="Times New Roman" w:hAnsiTheme="majorBidi" w:cstheme="majorBidi"/>
          <w:rtl/>
          <w:lang w:bidi="fa-IR"/>
        </w:rPr>
        <w:t xml:space="preserve"> </w:t>
      </w:r>
      <w:hyperlink r:id="rId282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دوبیتی‌ها</w:t>
        </w:r>
      </w:hyperlink>
      <w:r w:rsidR="006147ED" w:rsidRPr="00223A4E">
        <w:rPr>
          <w:rFonts w:asciiTheme="majorBidi" w:eastAsia="Times New Roman" w:hAnsiTheme="majorBidi" w:cstheme="majorBidi"/>
          <w:rtl/>
          <w:lang w:bidi="fa-IR"/>
        </w:rPr>
        <w:t>,</w:t>
      </w:r>
      <w:r w:rsidRPr="00223A4E">
        <w:rPr>
          <w:rFonts w:asciiTheme="majorBidi" w:eastAsia="Times New Roman" w:hAnsiTheme="majorBidi" w:cstheme="majorBidi"/>
          <w:rtl/>
          <w:lang w:bidi="fa-IR"/>
        </w:rPr>
        <w:t xml:space="preserve"> </w:t>
      </w:r>
      <w:hyperlink r:id="rId283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متفرقات</w:t>
        </w:r>
      </w:hyperlink>
      <w:r w:rsidR="006147ED" w:rsidRPr="00223A4E">
        <w:rPr>
          <w:rFonts w:asciiTheme="majorBidi" w:eastAsia="Times New Roman" w:hAnsiTheme="majorBidi" w:cstheme="majorBidi"/>
          <w:rtl/>
          <w:lang w:bidi="fa-IR"/>
        </w:rPr>
        <w:t>,</w:t>
      </w:r>
      <w:r w:rsidRPr="00223A4E">
        <w:rPr>
          <w:rFonts w:asciiTheme="majorBidi" w:eastAsia="Times New Roman" w:hAnsiTheme="majorBidi" w:cstheme="majorBidi"/>
          <w:rtl/>
          <w:lang w:bidi="fa-IR"/>
        </w:rPr>
        <w:t xml:space="preserve"> </w:t>
      </w:r>
      <w:hyperlink r:id="rId284" w:history="1">
        <w:r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مفردات</w:t>
        </w:r>
      </w:hyperlink>
      <w:r w:rsidRPr="00223A4E">
        <w:rPr>
          <w:rFonts w:asciiTheme="majorBidi" w:eastAsia="Times New Roman" w:hAnsiTheme="majorBidi" w:cstheme="majorBidi"/>
          <w:rtl/>
          <w:lang w:bidi="fa-IR"/>
        </w:rPr>
        <w:t>)</w:t>
      </w:r>
    </w:p>
    <w:p w:rsidR="00681F45" w:rsidRPr="00681F45" w:rsidRDefault="00681F45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rFonts w:asciiTheme="majorBidi" w:eastAsia="Times New Roman" w:hAnsiTheme="majorBidi" w:cstheme="majorBidi"/>
          <w:color w:val="auto"/>
          <w:sz w:val="22"/>
          <w:szCs w:val="22"/>
          <w:lang w:bidi="fa-IR"/>
        </w:rPr>
      </w:pPr>
      <w:r w:rsidRPr="00681F45">
        <w:rPr>
          <w:rStyle w:val="Hyperlink"/>
          <w:sz w:val="22"/>
          <w:szCs w:val="22"/>
        </w:rPr>
        <w:t xml:space="preserve">All other titles </w:t>
      </w:r>
    </w:p>
    <w:p w:rsidR="00681F45" w:rsidRPr="00223A4E" w:rsidRDefault="00681F45" w:rsidP="00681F45">
      <w:pPr>
        <w:pStyle w:val="ListParagraph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rtl/>
          <w:lang w:bidi="fa-IR"/>
        </w:rPr>
      </w:pPr>
    </w:p>
    <w:p w:rsidR="00F5405D" w:rsidRPr="00681F45" w:rsidRDefault="005115C6" w:rsidP="00681F45">
      <w:pPr>
        <w:pStyle w:val="NormalWeb"/>
        <w:bidi/>
        <w:rPr>
          <w:u w:val="single"/>
          <w:rtl/>
        </w:rPr>
      </w:pPr>
      <w:hyperlink r:id="rId285" w:history="1">
        <w:r w:rsidR="00F5405D" w:rsidRPr="00681F45">
          <w:rPr>
            <w:u w:val="single"/>
            <w:rtl/>
          </w:rPr>
          <w:t>شیخ بهایی</w:t>
        </w:r>
      </w:hyperlink>
      <w:r w:rsidR="00F5405D" w:rsidRPr="00681F45">
        <w:rPr>
          <w:u w:val="single"/>
          <w:rtl/>
        </w:rPr>
        <w:t>:</w:t>
      </w:r>
    </w:p>
    <w:p w:rsidR="00F5405D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  <w:hyperlink r:id="rId286" w:history="1">
        <w:r w:rsidR="00F5405D" w:rsidRPr="00681F45">
          <w:rPr>
            <w:rStyle w:val="Hyperlink"/>
            <w:sz w:val="22"/>
            <w:szCs w:val="22"/>
            <w:rtl/>
          </w:rPr>
          <w:t>دیوان اشعار</w:t>
        </w:r>
      </w:hyperlink>
    </w:p>
    <w:p w:rsidR="00F5405D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87" w:history="1">
        <w:r w:rsidR="00F5405D" w:rsidRPr="00681F45">
          <w:rPr>
            <w:rStyle w:val="Hyperlink"/>
            <w:sz w:val="22"/>
            <w:szCs w:val="22"/>
            <w:rtl/>
          </w:rPr>
          <w:t>نان و حلوا</w:t>
        </w:r>
      </w:hyperlink>
    </w:p>
    <w:p w:rsidR="00F5405D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88" w:history="1">
        <w:r w:rsidR="00F5405D" w:rsidRPr="00681F45">
          <w:rPr>
            <w:rStyle w:val="Hyperlink"/>
            <w:sz w:val="22"/>
            <w:szCs w:val="22"/>
            <w:rtl/>
          </w:rPr>
          <w:t>شیر و شکر</w:t>
        </w:r>
      </w:hyperlink>
    </w:p>
    <w:p w:rsidR="00F5405D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89" w:history="1">
        <w:r w:rsidR="00F5405D" w:rsidRPr="00681F45">
          <w:rPr>
            <w:rStyle w:val="Hyperlink"/>
            <w:sz w:val="22"/>
            <w:szCs w:val="22"/>
            <w:rtl/>
          </w:rPr>
          <w:t>نان و پنیر</w:t>
        </w:r>
      </w:hyperlink>
    </w:p>
    <w:p w:rsidR="006D2305" w:rsidRDefault="006D2305" w:rsidP="00681F45">
      <w:pPr>
        <w:pStyle w:val="NormalWeb"/>
        <w:bidi/>
        <w:rPr>
          <w:rtl/>
        </w:rPr>
      </w:pPr>
    </w:p>
    <w:p w:rsidR="00F5405D" w:rsidRPr="00681F45" w:rsidRDefault="005115C6" w:rsidP="006D2305">
      <w:pPr>
        <w:pStyle w:val="NormalWeb"/>
        <w:bidi/>
        <w:rPr>
          <w:u w:val="single"/>
          <w:rtl/>
        </w:rPr>
      </w:pPr>
      <w:hyperlink r:id="rId290" w:history="1">
        <w:r w:rsidR="00654B91" w:rsidRPr="00681F45">
          <w:rPr>
            <w:u w:val="single"/>
            <w:rtl/>
          </w:rPr>
          <w:t>عطار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  <w:hyperlink r:id="rId291" w:history="1">
        <w:r w:rsidR="00654B91" w:rsidRPr="00681F45">
          <w:rPr>
            <w:rStyle w:val="Hyperlink"/>
            <w:sz w:val="22"/>
            <w:szCs w:val="22"/>
            <w:rtl/>
          </w:rPr>
          <w:t>دیوان اشعار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92" w:history="1">
        <w:r w:rsidR="00654B91" w:rsidRPr="00681F45">
          <w:rPr>
            <w:rStyle w:val="Hyperlink"/>
            <w:sz w:val="22"/>
            <w:szCs w:val="22"/>
            <w:rtl/>
          </w:rPr>
          <w:t>تذکرة الأولیاء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93" w:history="1">
        <w:r w:rsidR="00654B91" w:rsidRPr="00681F45">
          <w:rPr>
            <w:rStyle w:val="Hyperlink"/>
            <w:sz w:val="22"/>
            <w:szCs w:val="22"/>
            <w:rtl/>
          </w:rPr>
          <w:t>الهی نامه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94" w:history="1">
        <w:r w:rsidR="00654B91" w:rsidRPr="00681F45">
          <w:rPr>
            <w:rStyle w:val="Hyperlink"/>
            <w:sz w:val="22"/>
            <w:szCs w:val="22"/>
            <w:rtl/>
          </w:rPr>
          <w:t>بلبل نامه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95" w:history="1">
        <w:r w:rsidR="00654B91" w:rsidRPr="00681F45">
          <w:rPr>
            <w:rStyle w:val="Hyperlink"/>
            <w:sz w:val="22"/>
            <w:szCs w:val="22"/>
            <w:rtl/>
          </w:rPr>
          <w:t>اسرارنامه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96" w:history="1">
        <w:r w:rsidR="00654B91" w:rsidRPr="00681F45">
          <w:rPr>
            <w:rStyle w:val="Hyperlink"/>
            <w:sz w:val="22"/>
            <w:szCs w:val="22"/>
            <w:rtl/>
          </w:rPr>
          <w:t>خسرونامه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97" w:history="1">
        <w:r w:rsidR="00654B91" w:rsidRPr="00681F45">
          <w:rPr>
            <w:rStyle w:val="Hyperlink"/>
            <w:sz w:val="22"/>
            <w:szCs w:val="22"/>
            <w:rtl/>
          </w:rPr>
          <w:t>مختارنامه (رباعیات)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98" w:history="1">
        <w:r w:rsidR="00654B91" w:rsidRPr="00681F45">
          <w:rPr>
            <w:rStyle w:val="Hyperlink"/>
            <w:sz w:val="22"/>
            <w:szCs w:val="22"/>
            <w:rtl/>
          </w:rPr>
          <w:t>سی فصل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299" w:history="1">
        <w:r w:rsidR="00654B91" w:rsidRPr="00681F45">
          <w:rPr>
            <w:rStyle w:val="Hyperlink"/>
            <w:sz w:val="22"/>
            <w:szCs w:val="22"/>
            <w:rtl/>
          </w:rPr>
          <w:t>بیان الارشاد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300" w:history="1">
        <w:r w:rsidR="00654B91" w:rsidRPr="00681F45">
          <w:rPr>
            <w:rStyle w:val="Hyperlink"/>
            <w:sz w:val="22"/>
            <w:szCs w:val="22"/>
            <w:rtl/>
          </w:rPr>
          <w:t>بی‌سرنامه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301" w:history="1">
        <w:r w:rsidR="00654B91" w:rsidRPr="00681F45">
          <w:rPr>
            <w:rStyle w:val="Hyperlink"/>
            <w:sz w:val="22"/>
            <w:szCs w:val="22"/>
            <w:rtl/>
          </w:rPr>
          <w:t>هیلاج نامه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302" w:history="1">
        <w:r w:rsidR="00654B91" w:rsidRPr="00681F45">
          <w:rPr>
            <w:rStyle w:val="Hyperlink"/>
            <w:sz w:val="22"/>
            <w:szCs w:val="22"/>
            <w:rtl/>
          </w:rPr>
          <w:t>مظهر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303" w:history="1">
        <w:r w:rsidR="00654B91" w:rsidRPr="00681F45">
          <w:rPr>
            <w:rStyle w:val="Hyperlink"/>
            <w:sz w:val="22"/>
            <w:szCs w:val="22"/>
            <w:rtl/>
          </w:rPr>
          <w:t>جوهرالذات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304" w:history="1">
        <w:r w:rsidR="00654B91" w:rsidRPr="00681F45">
          <w:rPr>
            <w:rStyle w:val="Hyperlink"/>
            <w:sz w:val="22"/>
            <w:szCs w:val="22"/>
            <w:rtl/>
          </w:rPr>
          <w:t>مظهرالعجایب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305" w:history="1">
        <w:r w:rsidR="00654B91" w:rsidRPr="00681F45">
          <w:rPr>
            <w:rStyle w:val="Hyperlink"/>
            <w:sz w:val="22"/>
            <w:szCs w:val="22"/>
            <w:rtl/>
          </w:rPr>
          <w:t>مصیبت نامه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306" w:history="1">
        <w:r w:rsidR="00654B91" w:rsidRPr="00681F45">
          <w:rPr>
            <w:rStyle w:val="Hyperlink"/>
            <w:sz w:val="22"/>
            <w:szCs w:val="22"/>
            <w:rtl/>
          </w:rPr>
          <w:t>وصلت نامه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307" w:history="1">
        <w:r w:rsidR="00654B91" w:rsidRPr="00681F45">
          <w:rPr>
            <w:rStyle w:val="Hyperlink"/>
            <w:sz w:val="22"/>
            <w:szCs w:val="22"/>
            <w:rtl/>
          </w:rPr>
          <w:t>نزهت الاحباب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308" w:history="1">
        <w:r w:rsidR="00654B91" w:rsidRPr="00681F45">
          <w:rPr>
            <w:rStyle w:val="Hyperlink"/>
            <w:sz w:val="22"/>
            <w:szCs w:val="22"/>
            <w:rtl/>
          </w:rPr>
          <w:t>پندنامه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309" w:history="1">
        <w:r w:rsidR="00654B91" w:rsidRPr="00681F45">
          <w:rPr>
            <w:rStyle w:val="Hyperlink"/>
            <w:sz w:val="22"/>
            <w:szCs w:val="22"/>
            <w:rtl/>
          </w:rPr>
          <w:t>اشترنامه</w:t>
        </w:r>
      </w:hyperlink>
    </w:p>
    <w:p w:rsidR="00654B91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310" w:history="1">
        <w:r w:rsidR="00654B91" w:rsidRPr="00681F45">
          <w:rPr>
            <w:rStyle w:val="Hyperlink"/>
            <w:sz w:val="22"/>
            <w:szCs w:val="22"/>
            <w:rtl/>
          </w:rPr>
          <w:t>فتوت نامه</w:t>
        </w:r>
      </w:hyperlink>
    </w:p>
    <w:p w:rsidR="00654B91" w:rsidRPr="00681F45" w:rsidRDefault="005115C6" w:rsidP="00681F45">
      <w:pPr>
        <w:pStyle w:val="NormalWeb"/>
        <w:bidi/>
        <w:rPr>
          <w:u w:val="single"/>
          <w:rtl/>
        </w:rPr>
      </w:pPr>
      <w:hyperlink r:id="rId311" w:history="1">
        <w:r w:rsidR="009A32CA" w:rsidRPr="00681F45">
          <w:rPr>
            <w:u w:val="single"/>
            <w:rtl/>
          </w:rPr>
          <w:t>وحشی بافقی</w:t>
        </w:r>
      </w:hyperlink>
      <w:r w:rsidR="009A32CA" w:rsidRPr="00681F45">
        <w:rPr>
          <w:u w:val="single"/>
          <w:rtl/>
        </w:rPr>
        <w:t>:</w:t>
      </w:r>
    </w:p>
    <w:p w:rsidR="00115A40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  <w:hyperlink r:id="rId312" w:history="1">
        <w:r w:rsidR="00115A40" w:rsidRPr="00681F45">
          <w:rPr>
            <w:rStyle w:val="Hyperlink"/>
            <w:sz w:val="22"/>
            <w:szCs w:val="22"/>
            <w:rtl/>
          </w:rPr>
          <w:t>خلد برین</w:t>
        </w:r>
      </w:hyperlink>
    </w:p>
    <w:p w:rsidR="00115A40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313" w:history="1">
        <w:r w:rsidR="00115A40" w:rsidRPr="00681F45">
          <w:rPr>
            <w:rStyle w:val="Hyperlink"/>
            <w:sz w:val="22"/>
            <w:szCs w:val="22"/>
            <w:rtl/>
          </w:rPr>
          <w:t>ناظر و منظور</w:t>
        </w:r>
      </w:hyperlink>
    </w:p>
    <w:p w:rsidR="00115A40" w:rsidRPr="00223A4E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rtl/>
          <w:lang w:bidi="fa-IR"/>
        </w:rPr>
      </w:pPr>
      <w:hyperlink r:id="rId314" w:history="1">
        <w:r w:rsidR="00115A40" w:rsidRPr="00681F45">
          <w:rPr>
            <w:rStyle w:val="Hyperlink"/>
            <w:sz w:val="22"/>
            <w:szCs w:val="22"/>
            <w:rtl/>
          </w:rPr>
          <w:t>فرهاد و شیرین</w:t>
        </w:r>
      </w:hyperlink>
    </w:p>
    <w:p w:rsidR="00115A40" w:rsidRPr="00681F45" w:rsidRDefault="005115C6" w:rsidP="00681F45">
      <w:pPr>
        <w:pStyle w:val="NormalWeb"/>
        <w:bidi/>
        <w:rPr>
          <w:u w:val="single"/>
          <w:rtl/>
        </w:rPr>
      </w:pPr>
      <w:hyperlink r:id="rId315" w:history="1">
        <w:r w:rsidR="005533E2" w:rsidRPr="00681F45">
          <w:rPr>
            <w:u w:val="single"/>
            <w:rtl/>
          </w:rPr>
          <w:t>نصرالله منشی</w:t>
        </w:r>
      </w:hyperlink>
      <w:r w:rsidR="005533E2" w:rsidRPr="00681F45">
        <w:rPr>
          <w:u w:val="single"/>
          <w:rtl/>
        </w:rPr>
        <w:t>:</w:t>
      </w:r>
    </w:p>
    <w:p w:rsidR="005533E2" w:rsidRPr="00223A4E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rtl/>
          <w:lang w:bidi="fa-IR"/>
        </w:rPr>
      </w:pPr>
      <w:hyperlink r:id="rId316" w:history="1">
        <w:r w:rsidR="005533E2" w:rsidRPr="00681F45">
          <w:rPr>
            <w:rStyle w:val="Hyperlink"/>
            <w:sz w:val="22"/>
            <w:szCs w:val="22"/>
            <w:rtl/>
          </w:rPr>
          <w:t>کلیله</w:t>
        </w:r>
        <w:r w:rsidR="005533E2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 xml:space="preserve"> و دمنه</w:t>
        </w:r>
      </w:hyperlink>
    </w:p>
    <w:p w:rsidR="005533E2" w:rsidRPr="00681F45" w:rsidRDefault="005115C6" w:rsidP="00681F45">
      <w:pPr>
        <w:pStyle w:val="NormalWeb"/>
        <w:bidi/>
        <w:rPr>
          <w:u w:val="single"/>
          <w:rtl/>
        </w:rPr>
      </w:pPr>
      <w:hyperlink r:id="rId317" w:history="1">
        <w:r w:rsidR="005533E2" w:rsidRPr="00681F45">
          <w:rPr>
            <w:u w:val="single"/>
            <w:rtl/>
          </w:rPr>
          <w:t>ناصرخسرو</w:t>
        </w:r>
      </w:hyperlink>
      <w:r w:rsidR="005533E2" w:rsidRPr="00681F45">
        <w:rPr>
          <w:u w:val="single"/>
          <w:rtl/>
        </w:rPr>
        <w:t>:</w:t>
      </w:r>
    </w:p>
    <w:p w:rsidR="005533E2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  <w:hyperlink r:id="rId318" w:history="1">
        <w:r w:rsidR="005533E2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دیوان اشعار</w:t>
        </w:r>
      </w:hyperlink>
    </w:p>
    <w:p w:rsidR="005533E2" w:rsidRPr="00681F45" w:rsidRDefault="005115C6" w:rsidP="00681F4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  <w:rtl/>
        </w:rPr>
      </w:pPr>
      <w:hyperlink r:id="rId319" w:history="1">
        <w:r w:rsidR="005533E2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سفرنامه</w:t>
        </w:r>
      </w:hyperlink>
    </w:p>
    <w:p w:rsidR="005533E2" w:rsidRPr="00681F45" w:rsidRDefault="005115C6" w:rsidP="00681F45">
      <w:pPr>
        <w:pStyle w:val="NormalWeb"/>
        <w:bidi/>
        <w:rPr>
          <w:u w:val="single"/>
          <w:rtl/>
        </w:rPr>
      </w:pPr>
      <w:hyperlink r:id="rId320" w:history="1">
        <w:r w:rsidR="005533E2" w:rsidRPr="00681F45">
          <w:rPr>
            <w:u w:val="single"/>
            <w:rtl/>
          </w:rPr>
          <w:t>فروغی بسطامی</w:t>
        </w:r>
      </w:hyperlink>
      <w:r w:rsidR="005533E2" w:rsidRPr="00681F45">
        <w:rPr>
          <w:u w:val="single"/>
          <w:rtl/>
        </w:rPr>
        <w:t>:</w:t>
      </w:r>
    </w:p>
    <w:p w:rsidR="00282389" w:rsidRPr="006D2305" w:rsidRDefault="005115C6" w:rsidP="006D2305">
      <w:pPr>
        <w:pStyle w:val="ListParagraph"/>
        <w:numPr>
          <w:ilvl w:val="0"/>
          <w:numId w:val="29"/>
        </w:numPr>
        <w:bidi/>
        <w:spacing w:before="100" w:beforeAutospacing="1" w:after="100" w:afterAutospacing="1" w:line="240" w:lineRule="auto"/>
        <w:jc w:val="both"/>
        <w:rPr>
          <w:rStyle w:val="Hyperlink"/>
          <w:sz w:val="22"/>
          <w:szCs w:val="22"/>
        </w:rPr>
      </w:pPr>
      <w:hyperlink r:id="rId321" w:history="1">
        <w:r w:rsidR="005533E2" w:rsidRPr="00223A4E">
          <w:rPr>
            <w:rStyle w:val="Hyperlink"/>
            <w:rFonts w:asciiTheme="majorBidi" w:eastAsia="Times New Roman" w:hAnsiTheme="majorBidi" w:cstheme="majorBidi"/>
            <w:sz w:val="22"/>
            <w:szCs w:val="22"/>
            <w:rtl/>
            <w:lang w:bidi="fa-IR"/>
          </w:rPr>
          <w:t>دیوان اشعار</w:t>
        </w:r>
      </w:hyperlink>
    </w:p>
    <w:sectPr w:rsidR="00282389" w:rsidRPr="006D2305" w:rsidSect="00755BE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13"/>
    <w:multiLevelType w:val="hybridMultilevel"/>
    <w:tmpl w:val="8420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2DF1"/>
    <w:multiLevelType w:val="multilevel"/>
    <w:tmpl w:val="6F4A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52E3F"/>
    <w:multiLevelType w:val="multilevel"/>
    <w:tmpl w:val="B948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775F9"/>
    <w:multiLevelType w:val="hybridMultilevel"/>
    <w:tmpl w:val="556CA900"/>
    <w:lvl w:ilvl="0" w:tplc="BBF67CE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35D33"/>
    <w:multiLevelType w:val="multilevel"/>
    <w:tmpl w:val="81AC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18DE"/>
    <w:multiLevelType w:val="multilevel"/>
    <w:tmpl w:val="76C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C3CE3"/>
    <w:multiLevelType w:val="hybridMultilevel"/>
    <w:tmpl w:val="0CB02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83A6C"/>
    <w:multiLevelType w:val="hybridMultilevel"/>
    <w:tmpl w:val="51D4C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5616BE"/>
    <w:multiLevelType w:val="multilevel"/>
    <w:tmpl w:val="4FD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55597"/>
    <w:multiLevelType w:val="multilevel"/>
    <w:tmpl w:val="86D6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D0701"/>
    <w:multiLevelType w:val="multilevel"/>
    <w:tmpl w:val="BE4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12C98"/>
    <w:multiLevelType w:val="hybridMultilevel"/>
    <w:tmpl w:val="E932CE8A"/>
    <w:lvl w:ilvl="0" w:tplc="91D4039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166A3"/>
    <w:multiLevelType w:val="multilevel"/>
    <w:tmpl w:val="88A6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D4D5F"/>
    <w:multiLevelType w:val="multilevel"/>
    <w:tmpl w:val="13FC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A65E0"/>
    <w:multiLevelType w:val="multilevel"/>
    <w:tmpl w:val="3C5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50811"/>
    <w:multiLevelType w:val="hybridMultilevel"/>
    <w:tmpl w:val="F1A014A6"/>
    <w:lvl w:ilvl="0" w:tplc="6BE0EF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5C0A54"/>
    <w:multiLevelType w:val="hybridMultilevel"/>
    <w:tmpl w:val="D8F82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7F54BF"/>
    <w:multiLevelType w:val="multilevel"/>
    <w:tmpl w:val="D83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9176E"/>
    <w:multiLevelType w:val="multilevel"/>
    <w:tmpl w:val="1FB2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31576"/>
    <w:multiLevelType w:val="hybridMultilevel"/>
    <w:tmpl w:val="0F3E1290"/>
    <w:lvl w:ilvl="0" w:tplc="A95A6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3C05"/>
    <w:multiLevelType w:val="hybridMultilevel"/>
    <w:tmpl w:val="CA06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8532A"/>
    <w:multiLevelType w:val="multilevel"/>
    <w:tmpl w:val="62D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A3099D"/>
    <w:multiLevelType w:val="multilevel"/>
    <w:tmpl w:val="F9C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215F6B"/>
    <w:multiLevelType w:val="multilevel"/>
    <w:tmpl w:val="BAD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D61232"/>
    <w:multiLevelType w:val="hybridMultilevel"/>
    <w:tmpl w:val="53F8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230984"/>
    <w:multiLevelType w:val="hybridMultilevel"/>
    <w:tmpl w:val="C59A4D84"/>
    <w:lvl w:ilvl="0" w:tplc="91D40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45165"/>
    <w:multiLevelType w:val="hybridMultilevel"/>
    <w:tmpl w:val="98102306"/>
    <w:lvl w:ilvl="0" w:tplc="465A3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E20DC"/>
    <w:multiLevelType w:val="multilevel"/>
    <w:tmpl w:val="A0C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40464B"/>
    <w:multiLevelType w:val="multilevel"/>
    <w:tmpl w:val="E858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AB0758"/>
    <w:multiLevelType w:val="multilevel"/>
    <w:tmpl w:val="E85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5"/>
  </w:num>
  <w:num w:numId="5">
    <w:abstractNumId w:val="26"/>
  </w:num>
  <w:num w:numId="6">
    <w:abstractNumId w:val="3"/>
  </w:num>
  <w:num w:numId="7">
    <w:abstractNumId w:val="23"/>
  </w:num>
  <w:num w:numId="8">
    <w:abstractNumId w:val="27"/>
  </w:num>
  <w:num w:numId="9">
    <w:abstractNumId w:val="28"/>
  </w:num>
  <w:num w:numId="10">
    <w:abstractNumId w:val="18"/>
  </w:num>
  <w:num w:numId="11">
    <w:abstractNumId w:val="1"/>
  </w:num>
  <w:num w:numId="12">
    <w:abstractNumId w:val="24"/>
  </w:num>
  <w:num w:numId="13">
    <w:abstractNumId w:val="9"/>
  </w:num>
  <w:num w:numId="14">
    <w:abstractNumId w:val="13"/>
  </w:num>
  <w:num w:numId="15">
    <w:abstractNumId w:val="7"/>
  </w:num>
  <w:num w:numId="16">
    <w:abstractNumId w:val="12"/>
  </w:num>
  <w:num w:numId="17">
    <w:abstractNumId w:val="4"/>
  </w:num>
  <w:num w:numId="18">
    <w:abstractNumId w:val="16"/>
  </w:num>
  <w:num w:numId="19">
    <w:abstractNumId w:val="8"/>
  </w:num>
  <w:num w:numId="20">
    <w:abstractNumId w:val="17"/>
  </w:num>
  <w:num w:numId="21">
    <w:abstractNumId w:val="14"/>
  </w:num>
  <w:num w:numId="22">
    <w:abstractNumId w:val="29"/>
  </w:num>
  <w:num w:numId="23">
    <w:abstractNumId w:val="2"/>
  </w:num>
  <w:num w:numId="24">
    <w:abstractNumId w:val="21"/>
  </w:num>
  <w:num w:numId="25">
    <w:abstractNumId w:val="10"/>
  </w:num>
  <w:num w:numId="26">
    <w:abstractNumId w:val="22"/>
  </w:num>
  <w:num w:numId="27">
    <w:abstractNumId w:val="0"/>
  </w:num>
  <w:num w:numId="28">
    <w:abstractNumId w:val="5"/>
  </w:num>
  <w:num w:numId="29">
    <w:abstractNumId w:val="20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F2"/>
    <w:rsid w:val="00034951"/>
    <w:rsid w:val="00044E3E"/>
    <w:rsid w:val="000700B8"/>
    <w:rsid w:val="00077C24"/>
    <w:rsid w:val="00086406"/>
    <w:rsid w:val="000A6D63"/>
    <w:rsid w:val="000B1D74"/>
    <w:rsid w:val="000B6D99"/>
    <w:rsid w:val="000F5966"/>
    <w:rsid w:val="00103C43"/>
    <w:rsid w:val="00115A40"/>
    <w:rsid w:val="0011776E"/>
    <w:rsid w:val="001376BE"/>
    <w:rsid w:val="00153674"/>
    <w:rsid w:val="001736A5"/>
    <w:rsid w:val="001859AC"/>
    <w:rsid w:val="001A6FAC"/>
    <w:rsid w:val="001B7BDB"/>
    <w:rsid w:val="001C5270"/>
    <w:rsid w:val="001E7A9E"/>
    <w:rsid w:val="0022125E"/>
    <w:rsid w:val="00221D83"/>
    <w:rsid w:val="00223A4E"/>
    <w:rsid w:val="00236711"/>
    <w:rsid w:val="00240EFD"/>
    <w:rsid w:val="00241755"/>
    <w:rsid w:val="00244AA5"/>
    <w:rsid w:val="00282389"/>
    <w:rsid w:val="002962DE"/>
    <w:rsid w:val="002A017B"/>
    <w:rsid w:val="002B6E20"/>
    <w:rsid w:val="002D2A42"/>
    <w:rsid w:val="002D3774"/>
    <w:rsid w:val="002D6070"/>
    <w:rsid w:val="002E63CD"/>
    <w:rsid w:val="00301F15"/>
    <w:rsid w:val="003139A4"/>
    <w:rsid w:val="003236A6"/>
    <w:rsid w:val="003358BF"/>
    <w:rsid w:val="00354946"/>
    <w:rsid w:val="00356285"/>
    <w:rsid w:val="0038698B"/>
    <w:rsid w:val="003B6080"/>
    <w:rsid w:val="003B637F"/>
    <w:rsid w:val="003C0F24"/>
    <w:rsid w:val="003C20FB"/>
    <w:rsid w:val="003D0B3E"/>
    <w:rsid w:val="00422CEF"/>
    <w:rsid w:val="00452392"/>
    <w:rsid w:val="0049741C"/>
    <w:rsid w:val="00497EBE"/>
    <w:rsid w:val="004A2B45"/>
    <w:rsid w:val="004C5FE7"/>
    <w:rsid w:val="004F7D1D"/>
    <w:rsid w:val="005115C6"/>
    <w:rsid w:val="00514EDF"/>
    <w:rsid w:val="00547D39"/>
    <w:rsid w:val="005533E2"/>
    <w:rsid w:val="00582660"/>
    <w:rsid w:val="00592808"/>
    <w:rsid w:val="005B32DE"/>
    <w:rsid w:val="005B7BB1"/>
    <w:rsid w:val="005C0F1A"/>
    <w:rsid w:val="005D47FF"/>
    <w:rsid w:val="005D4F08"/>
    <w:rsid w:val="005E6124"/>
    <w:rsid w:val="00607274"/>
    <w:rsid w:val="006147ED"/>
    <w:rsid w:val="0062368B"/>
    <w:rsid w:val="00654B91"/>
    <w:rsid w:val="00656FB2"/>
    <w:rsid w:val="00664938"/>
    <w:rsid w:val="00665348"/>
    <w:rsid w:val="00672577"/>
    <w:rsid w:val="00681F45"/>
    <w:rsid w:val="0068425C"/>
    <w:rsid w:val="006D2305"/>
    <w:rsid w:val="0072496D"/>
    <w:rsid w:val="00726AB7"/>
    <w:rsid w:val="00732C0C"/>
    <w:rsid w:val="00742D27"/>
    <w:rsid w:val="00755BE0"/>
    <w:rsid w:val="00764B6E"/>
    <w:rsid w:val="00765BDB"/>
    <w:rsid w:val="00774ED1"/>
    <w:rsid w:val="007958FE"/>
    <w:rsid w:val="007D550A"/>
    <w:rsid w:val="007E6AD5"/>
    <w:rsid w:val="00801A72"/>
    <w:rsid w:val="00816E29"/>
    <w:rsid w:val="00820DF1"/>
    <w:rsid w:val="008312D0"/>
    <w:rsid w:val="008468B0"/>
    <w:rsid w:val="00863FE2"/>
    <w:rsid w:val="00866330"/>
    <w:rsid w:val="008769A1"/>
    <w:rsid w:val="008813F1"/>
    <w:rsid w:val="008A3B18"/>
    <w:rsid w:val="008B6BFF"/>
    <w:rsid w:val="008D4151"/>
    <w:rsid w:val="008D548A"/>
    <w:rsid w:val="008D7592"/>
    <w:rsid w:val="00905F69"/>
    <w:rsid w:val="009367EC"/>
    <w:rsid w:val="00936C14"/>
    <w:rsid w:val="00947501"/>
    <w:rsid w:val="009512A7"/>
    <w:rsid w:val="009736DB"/>
    <w:rsid w:val="00976B3B"/>
    <w:rsid w:val="00982E28"/>
    <w:rsid w:val="00984675"/>
    <w:rsid w:val="0099085E"/>
    <w:rsid w:val="00993E88"/>
    <w:rsid w:val="009A32CA"/>
    <w:rsid w:val="009A37F6"/>
    <w:rsid w:val="009C79E7"/>
    <w:rsid w:val="009E23E5"/>
    <w:rsid w:val="00A3489E"/>
    <w:rsid w:val="00A4644B"/>
    <w:rsid w:val="00A478A4"/>
    <w:rsid w:val="00A755B6"/>
    <w:rsid w:val="00A76DB7"/>
    <w:rsid w:val="00A9439C"/>
    <w:rsid w:val="00AA0D3C"/>
    <w:rsid w:val="00AC4E20"/>
    <w:rsid w:val="00B064F2"/>
    <w:rsid w:val="00B13EFF"/>
    <w:rsid w:val="00B63FFD"/>
    <w:rsid w:val="00B67B2E"/>
    <w:rsid w:val="00B80EF7"/>
    <w:rsid w:val="00B82AB6"/>
    <w:rsid w:val="00B86A95"/>
    <w:rsid w:val="00BA41BD"/>
    <w:rsid w:val="00BA6C8B"/>
    <w:rsid w:val="00BC52F2"/>
    <w:rsid w:val="00BD1C36"/>
    <w:rsid w:val="00BD51F3"/>
    <w:rsid w:val="00BE7177"/>
    <w:rsid w:val="00BF4F4E"/>
    <w:rsid w:val="00C178A5"/>
    <w:rsid w:val="00C21667"/>
    <w:rsid w:val="00C348F5"/>
    <w:rsid w:val="00C52DE2"/>
    <w:rsid w:val="00C76F88"/>
    <w:rsid w:val="00C9732B"/>
    <w:rsid w:val="00C976F6"/>
    <w:rsid w:val="00CA0663"/>
    <w:rsid w:val="00CB6218"/>
    <w:rsid w:val="00CC0BD5"/>
    <w:rsid w:val="00CD60CC"/>
    <w:rsid w:val="00CD6B00"/>
    <w:rsid w:val="00D00B8F"/>
    <w:rsid w:val="00D2338A"/>
    <w:rsid w:val="00D975BB"/>
    <w:rsid w:val="00DA23AB"/>
    <w:rsid w:val="00DA511D"/>
    <w:rsid w:val="00DC13BA"/>
    <w:rsid w:val="00DC1698"/>
    <w:rsid w:val="00DC63A9"/>
    <w:rsid w:val="00DE1159"/>
    <w:rsid w:val="00DE442F"/>
    <w:rsid w:val="00DE62C1"/>
    <w:rsid w:val="00DF1305"/>
    <w:rsid w:val="00DF2C1E"/>
    <w:rsid w:val="00E006E4"/>
    <w:rsid w:val="00E13B44"/>
    <w:rsid w:val="00E60574"/>
    <w:rsid w:val="00E875F3"/>
    <w:rsid w:val="00E8766A"/>
    <w:rsid w:val="00EA0056"/>
    <w:rsid w:val="00EA5396"/>
    <w:rsid w:val="00EB62EA"/>
    <w:rsid w:val="00EB68DA"/>
    <w:rsid w:val="00EE0FB9"/>
    <w:rsid w:val="00EE2EEC"/>
    <w:rsid w:val="00F15E56"/>
    <w:rsid w:val="00F36210"/>
    <w:rsid w:val="00F46BE0"/>
    <w:rsid w:val="00F5405D"/>
    <w:rsid w:val="00F87BAD"/>
    <w:rsid w:val="00FD52F2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2F2"/>
    <w:pPr>
      <w:ind w:left="720"/>
      <w:contextualSpacing/>
    </w:pPr>
  </w:style>
  <w:style w:type="character" w:customStyle="1" w:styleId="vernacular">
    <w:name w:val="vernacular"/>
    <w:basedOn w:val="DefaultParagraphFont"/>
    <w:rsid w:val="00BA41BD"/>
  </w:style>
  <w:style w:type="character" w:styleId="Hyperlink">
    <w:name w:val="Hyperlink"/>
    <w:basedOn w:val="DefaultParagraphFont"/>
    <w:uiPriority w:val="99"/>
    <w:unhideWhenUsed/>
    <w:rsid w:val="00547D39"/>
    <w:rPr>
      <w:strike w:val="0"/>
      <w:dstrike w:val="0"/>
      <w:color w:val="444444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39"/>
    <w:rPr>
      <w:rFonts w:ascii="Tahoma" w:hAnsi="Tahoma" w:cs="Tahoma"/>
      <w:sz w:val="16"/>
      <w:szCs w:val="16"/>
    </w:rPr>
  </w:style>
  <w:style w:type="character" w:customStyle="1" w:styleId="head31">
    <w:name w:val="head31"/>
    <w:basedOn w:val="DefaultParagraphFont"/>
    <w:rsid w:val="008B6BFF"/>
    <w:rPr>
      <w:rFonts w:ascii="Arial" w:hAnsi="Arial" w:cs="Arial" w:hint="default"/>
      <w:b/>
      <w:bCs/>
      <w:sz w:val="39"/>
      <w:szCs w:val="39"/>
    </w:rPr>
  </w:style>
  <w:style w:type="character" w:styleId="FollowedHyperlink">
    <w:name w:val="FollowedHyperlink"/>
    <w:basedOn w:val="DefaultParagraphFont"/>
    <w:uiPriority w:val="99"/>
    <w:semiHidden/>
    <w:unhideWhenUsed/>
    <w:rsid w:val="00C52D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2F2"/>
    <w:pPr>
      <w:ind w:left="720"/>
      <w:contextualSpacing/>
    </w:pPr>
  </w:style>
  <w:style w:type="character" w:customStyle="1" w:styleId="vernacular">
    <w:name w:val="vernacular"/>
    <w:basedOn w:val="DefaultParagraphFont"/>
    <w:rsid w:val="00BA41BD"/>
  </w:style>
  <w:style w:type="character" w:styleId="Hyperlink">
    <w:name w:val="Hyperlink"/>
    <w:basedOn w:val="DefaultParagraphFont"/>
    <w:uiPriority w:val="99"/>
    <w:unhideWhenUsed/>
    <w:rsid w:val="00547D39"/>
    <w:rPr>
      <w:strike w:val="0"/>
      <w:dstrike w:val="0"/>
      <w:color w:val="444444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39"/>
    <w:rPr>
      <w:rFonts w:ascii="Tahoma" w:hAnsi="Tahoma" w:cs="Tahoma"/>
      <w:sz w:val="16"/>
      <w:szCs w:val="16"/>
    </w:rPr>
  </w:style>
  <w:style w:type="character" w:customStyle="1" w:styleId="head31">
    <w:name w:val="head31"/>
    <w:basedOn w:val="DefaultParagraphFont"/>
    <w:rsid w:val="008B6BFF"/>
    <w:rPr>
      <w:rFonts w:ascii="Arial" w:hAnsi="Arial" w:cs="Arial" w:hint="default"/>
      <w:b/>
      <w:bCs/>
      <w:sz w:val="39"/>
      <w:szCs w:val="39"/>
    </w:rPr>
  </w:style>
  <w:style w:type="character" w:styleId="FollowedHyperlink">
    <w:name w:val="FollowedHyperlink"/>
    <w:basedOn w:val="DefaultParagraphFont"/>
    <w:uiPriority w:val="99"/>
    <w:semiHidden/>
    <w:unhideWhenUsed/>
    <w:rsid w:val="00C52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21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2397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92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476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18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0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5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9458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2996527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7358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6765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4365603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093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488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5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4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3635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656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29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7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8367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7669279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9337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839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8056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8587369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0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117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951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8594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1010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034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127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2184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1181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983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12378621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7911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13193786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51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003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163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662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1707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666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17246688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557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4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36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888">
          <w:marLeft w:val="0"/>
          <w:marRight w:val="0"/>
          <w:marTop w:val="75"/>
          <w:marBottom w:val="75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  <w:divsChild>
            <w:div w:id="338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328">
                  <w:marLeft w:val="0"/>
                  <w:marRight w:val="0"/>
                  <w:marTop w:val="0"/>
                  <w:marBottom w:val="75"/>
                  <w:divBdr>
                    <w:top w:val="single" w:sz="6" w:space="2" w:color="808080"/>
                    <w:left w:val="single" w:sz="6" w:space="2" w:color="808080"/>
                    <w:bottom w:val="single" w:sz="6" w:space="2" w:color="808080"/>
                    <w:right w:val="single" w:sz="6" w:space="2" w:color="808080"/>
                  </w:divBdr>
                  <w:divsChild>
                    <w:div w:id="1391271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08080"/>
                        <w:left w:val="single" w:sz="6" w:space="4" w:color="808080"/>
                        <w:bottom w:val="single" w:sz="6" w:space="4" w:color="808080"/>
                        <w:right w:val="single" w:sz="6" w:space="4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1902406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393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1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9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327">
                  <w:marLeft w:val="0"/>
                  <w:marRight w:val="0"/>
                  <w:marTop w:val="100"/>
                  <w:marBottom w:val="45"/>
                  <w:divBdr>
                    <w:top w:val="single" w:sz="12" w:space="0" w:color="330000"/>
                    <w:left w:val="single" w:sz="12" w:space="0" w:color="330000"/>
                    <w:bottom w:val="single" w:sz="12" w:space="0" w:color="330000"/>
                    <w:right w:val="single" w:sz="12" w:space="0" w:color="330000"/>
                  </w:divBdr>
                </w:div>
              </w:divsChild>
            </w:div>
          </w:divsChild>
        </w:div>
      </w:divsChild>
    </w:div>
    <w:div w:id="20085133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4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208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a.wikipedia.org/w/index.php?title=%D8%A2%D8%B3%D9%85%D9%88%D9%86_%D8%B1%DB%8C%D8%B3%D9%85%D9%88%D9%86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299" Type="http://schemas.openxmlformats.org/officeDocument/2006/relationships/hyperlink" Target="http://ganjoor.net/attar/bayanolershad/" TargetMode="External"/><Relationship Id="rId303" Type="http://schemas.openxmlformats.org/officeDocument/2006/relationships/hyperlink" Target="http://ganjoor.net/attar/jz/" TargetMode="External"/><Relationship Id="rId21" Type="http://schemas.openxmlformats.org/officeDocument/2006/relationships/hyperlink" Target="http://akhjoonbazi.com/ads/i/24/http%3A%2F%2Fdl2.98ia.com%2Febook%2FRoman%2FSadegh%2520Hedayat%2FSharhe%2520Hale%2520Yek%2520Olagh%2520Hengame%2520Marg(wWw.98iA.Com).zip" TargetMode="External"/><Relationship Id="rId42" Type="http://schemas.openxmlformats.org/officeDocument/2006/relationships/hyperlink" Target="http://fa.wikipedia.org/wiki/%D8%B4%D8%A7%D9%87_%D8%B3%DB%8C%D8%A7%D9%87%E2%80%8C%D9%BE%D9%88%D8%B4%D8%A7%D9%86" TargetMode="External"/><Relationship Id="rId63" Type="http://schemas.openxmlformats.org/officeDocument/2006/relationships/hyperlink" Target="http://fa.wikipedia.org/wiki/%D8%B3%D9%88%D9%88%D8%B4%D9%88%D9%86" TargetMode="External"/><Relationship Id="rId84" Type="http://schemas.openxmlformats.org/officeDocument/2006/relationships/hyperlink" Target="http://fa.wikipedia.org/wiki/%D8%A7%D9%87%D9%84_%D8%BA%D8%B1%D9%82" TargetMode="External"/><Relationship Id="rId138" Type="http://schemas.openxmlformats.org/officeDocument/2006/relationships/hyperlink" Target="http://fa.wikipedia.org/w/index.php?title=%D8%AF%D9%86%DB%8C%D8%A7%DB%8C_%D9%BE%D8%AF%D8%B1%D8%A7%D9%86_%D9%88_%D8%AF%D9%86%DB%8C%D8%A7%DB%8C_%D9%81%D8%B1%D8%B2%D9%86%D8%AF%D8%A7%D9%86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59" Type="http://schemas.openxmlformats.org/officeDocument/2006/relationships/hyperlink" Target="http://fa.wikipedia.org/w/index.php?title=%D9%BE%D8%B4%D9%87%E2%80%8C%D9%87%D8%A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70" Type="http://schemas.openxmlformats.org/officeDocument/2006/relationships/hyperlink" Target="http://fa.wikipedia.org/wiki/%D9%87%D9%88%D8%A7%DB%8C_%D8%AA%D8%A7%D8%B2%D9%87" TargetMode="External"/><Relationship Id="rId191" Type="http://schemas.openxmlformats.org/officeDocument/2006/relationships/hyperlink" Target="http://ganjoor.net/razi/saghiname/" TargetMode="External"/><Relationship Id="rId205" Type="http://schemas.openxmlformats.org/officeDocument/2006/relationships/hyperlink" Target="http://ganjoor.net/iqbal/" TargetMode="External"/><Relationship Id="rId226" Type="http://schemas.openxmlformats.org/officeDocument/2006/relationships/hyperlink" Target="http://ganjoor.net/anvari/divan-anvari/robaeea/" TargetMode="External"/><Relationship Id="rId247" Type="http://schemas.openxmlformats.org/officeDocument/2006/relationships/hyperlink" Target="http://ganjoor.net/hafez/ghazal/" TargetMode="External"/><Relationship Id="rId107" Type="http://schemas.openxmlformats.org/officeDocument/2006/relationships/hyperlink" Target="http://fa.wikipedia.org/w/index.php?title=%D8%AF%D9%84%DB%8C_%D8%A8%D8%A7%DB%8C_%D9%88_%D8%A2%D9%87%D9%88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268" Type="http://schemas.openxmlformats.org/officeDocument/2006/relationships/hyperlink" Target="http://ganjoor.net/salman/divanss/" TargetMode="External"/><Relationship Id="rId289" Type="http://schemas.openxmlformats.org/officeDocument/2006/relationships/hyperlink" Target="http://ganjoor.net/bahaee/nan-paneer/" TargetMode="External"/><Relationship Id="rId11" Type="http://schemas.openxmlformats.org/officeDocument/2006/relationships/hyperlink" Target="http://akhjoonbazi.com/ads/i/24/http%3A%2F%2Fdl2.98ia.com%2Febook%2FRoman%2FSadegh%2520Hedayat%2FFarda(wWw.98iA.Com).zip" TargetMode="External"/><Relationship Id="rId32" Type="http://schemas.openxmlformats.org/officeDocument/2006/relationships/hyperlink" Target="http://sadeghhedayat.persiangig.com/Choobak/Antari%20ke%20lootish%20morde%20bud.pdf" TargetMode="External"/><Relationship Id="rId53" Type="http://schemas.openxmlformats.org/officeDocument/2006/relationships/hyperlink" Target="http://coolbook.ir/files/2010/04/Bozorg-Alavi-Khaen.pdf" TargetMode="External"/><Relationship Id="rId74" Type="http://schemas.openxmlformats.org/officeDocument/2006/relationships/hyperlink" Target="http://fa.wikipedia.org/wiki/%D8%AE%D8%B1%D9%88%D8%B3_(%DA%A9%D8%AA%D8%A7%D8%A8)" TargetMode="External"/><Relationship Id="rId128" Type="http://schemas.openxmlformats.org/officeDocument/2006/relationships/hyperlink" Target="http://fa.wikipedia.org/w/index.php?title=%D8%B4%D8%A7%D8%AF%DA%A9%D8%A7%D9%85%D8%A7%D9%86_%D8%AF%D8%B1%D9%87_%D9%82%D8%B1%D9%87%E2%80%8C%D8%B3%D9%88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49" Type="http://schemas.openxmlformats.org/officeDocument/2006/relationships/hyperlink" Target="http://fa.wikipedia.org/w/index.php?title=%D8%A2%D8%B3%D9%85%D8%A7%D9%86_%D8%B1%D9%86%DA%AF_%D8%B1%D9%86%DA%AF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314" Type="http://schemas.openxmlformats.org/officeDocument/2006/relationships/hyperlink" Target="http://ganjoor.net/vahshi/farhad-shirin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fa.wikipedia.org/wiki/%D8%B3%D8%A7%D9%84_%D8%A8%D9%84%D9%88%D8%A7" TargetMode="External"/><Relationship Id="rId160" Type="http://schemas.openxmlformats.org/officeDocument/2006/relationships/hyperlink" Target="http://fa.wikipedia.org/w/index.php?title=%D8%B1%D9%88%D8%B4%D9%86%D8%A7%D9%86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81" Type="http://schemas.openxmlformats.org/officeDocument/2006/relationships/hyperlink" Target="http://fa.wikipedia.org/wiki/%D9%85%D8%AF%D8%A7%DB%8C%D8%AD_%D8%A8%DB%8C%E2%80%8C%D8%B5%D9%84%D9%87" TargetMode="External"/><Relationship Id="rId216" Type="http://schemas.openxmlformats.org/officeDocument/2006/relationships/hyperlink" Target="http://ganjoor.net/khosro/gozide/masnaviatkh/" TargetMode="External"/><Relationship Id="rId237" Type="http://schemas.openxmlformats.org/officeDocument/2006/relationships/hyperlink" Target="http://ganjoor.net/bahar/divanb/mosammatha/" TargetMode="External"/><Relationship Id="rId258" Type="http://schemas.openxmlformats.org/officeDocument/2006/relationships/hyperlink" Target="http://ganjoor.net/khajoo/ghazal-khajoo/" TargetMode="External"/><Relationship Id="rId279" Type="http://schemas.openxmlformats.org/officeDocument/2006/relationships/hyperlink" Target="http://ganjoor.net/shahnematollah/ghetesh/" TargetMode="External"/><Relationship Id="rId22" Type="http://schemas.openxmlformats.org/officeDocument/2006/relationships/hyperlink" Target="http://akhjoonbazi.com/ads/i/24/http%3A%2F%2Fdl2.98ia.com%2Febook%2FSher%2F021%2520-%2520Traneh%2520Haie%2520Khaiam(wWw.98iA.Com).zip" TargetMode="External"/><Relationship Id="rId43" Type="http://schemas.openxmlformats.org/officeDocument/2006/relationships/hyperlink" Target="http://fa.wikipedia.org/w/index.php?title=%D8%AD%D8%AF%DB%8C%D8%AB_%D9%85%D8%A7%D9%87%DB%8C%DA%AF%DB%8C%D8%B1_%D9%88_%D8%AF%DB%8C%D9%88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64" Type="http://schemas.openxmlformats.org/officeDocument/2006/relationships/hyperlink" Target="http://fa.wikipedia.org/wiki/%D8%AC%D8%B2%DB%8C%D8%B1%D9%87_%D8%B3%D8%B1%DA%AF%D8%B1%D8%AF%D8%A7%D9%86%DB%8C" TargetMode="External"/><Relationship Id="rId118" Type="http://schemas.openxmlformats.org/officeDocument/2006/relationships/hyperlink" Target="http://fa.wikipedia.org/wiki/%D8%A8%D9%88%D8%A8%D9%88%D9%84" TargetMode="External"/><Relationship Id="rId139" Type="http://schemas.openxmlformats.org/officeDocument/2006/relationships/hyperlink" Target="http://fa.wikipedia.org/w/index.php?title=%D8%AD%D8%A7%D8%AC_%D8%A7%D9%84%D9%84%E2%80%8D%D9%87_%D8%A8%D8%A7%D8%B4%DB%8C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290" Type="http://schemas.openxmlformats.org/officeDocument/2006/relationships/hyperlink" Target="http://ganjoor.net/attar/" TargetMode="External"/><Relationship Id="rId304" Type="http://schemas.openxmlformats.org/officeDocument/2006/relationships/hyperlink" Target="http://ganjoor.net/attar/ma/" TargetMode="External"/><Relationship Id="rId85" Type="http://schemas.openxmlformats.org/officeDocument/2006/relationships/hyperlink" Target="http://fa.wikipedia.org/w/index.php?title=%D8%AF%D9%84_%D9%81%D9%88%D9%84%D8%A7%D8%AF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50" Type="http://schemas.openxmlformats.org/officeDocument/2006/relationships/hyperlink" Target="http://fa.wikipedia.org/w/index.php?title=%D8%AF%D9%86%D8%AF%D8%A7%D9%86_%DA%AF%D8%B1%DA%AF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71" Type="http://schemas.openxmlformats.org/officeDocument/2006/relationships/hyperlink" Target="http://fa.wikipedia.org/wiki/%D8%A8%D8%A7%D8%BA_%D8%A2%DB%8C%D9%86%D9%87" TargetMode="External"/><Relationship Id="rId192" Type="http://schemas.openxmlformats.org/officeDocument/2006/relationships/hyperlink" Target="http://ganjoor.net/razi/sougandname/" TargetMode="External"/><Relationship Id="rId206" Type="http://schemas.openxmlformats.org/officeDocument/2006/relationships/hyperlink" Target="http://ganjoor.net/iqbal/asrar-khodi/" TargetMode="External"/><Relationship Id="rId227" Type="http://schemas.openxmlformats.org/officeDocument/2006/relationships/hyperlink" Target="http://ganjoor.net/ouhadi/" TargetMode="External"/><Relationship Id="rId248" Type="http://schemas.openxmlformats.org/officeDocument/2006/relationships/hyperlink" Target="http://ganjoor.net/hafez/masnavi/" TargetMode="External"/><Relationship Id="rId269" Type="http://schemas.openxmlformats.org/officeDocument/2006/relationships/hyperlink" Target="http://ganjoor.net/salman/feraghname/" TargetMode="External"/><Relationship Id="rId12" Type="http://schemas.openxmlformats.org/officeDocument/2006/relationships/hyperlink" Target="http://akhjoonbazi.com/ads/i/24/http%3A%2F%2Fdl2.98ia.com%2Febook%2FRoman%2FSadegh%2520Hedayat%2FFarhangestan(wWw.98iA.Com).zip" TargetMode="External"/><Relationship Id="rId33" Type="http://schemas.openxmlformats.org/officeDocument/2006/relationships/hyperlink" Target="http://sadeghhedayat.persiangig.com/Choobak/chera%20darya%202fani%20shod.pdf" TargetMode="External"/><Relationship Id="rId108" Type="http://schemas.openxmlformats.org/officeDocument/2006/relationships/hyperlink" Target="http://fa.wikipedia.org/wiki/%D8%A2%D9%88%D9%86%DA%AF_%D8%AE%D8%A7%D8%B7%D8%B1%D9%87%E2%80%8C%D9%87%D8%A7%DB%8C_%D9%85%D8%A7" TargetMode="External"/><Relationship Id="rId129" Type="http://schemas.openxmlformats.org/officeDocument/2006/relationships/hyperlink" Target="http://fa.wikipedia.org/w/index.php?title=%D8%B3%DB%8C%D9%86%D8%AF%D8%AE%D8%AA_(%D8%B1%D9%85%D8%A7%D9%86)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280" Type="http://schemas.openxmlformats.org/officeDocument/2006/relationships/hyperlink" Target="http://ganjoor.net/shahnematollah/masnavish/" TargetMode="External"/><Relationship Id="rId315" Type="http://schemas.openxmlformats.org/officeDocument/2006/relationships/hyperlink" Target="http://ganjoor.net/monshi/" TargetMode="External"/><Relationship Id="rId54" Type="http://schemas.openxmlformats.org/officeDocument/2006/relationships/hyperlink" Target="http://coolbook.ir/files/2010/04/Bozorg-Alavi-Gileh-Mard.pdf" TargetMode="External"/><Relationship Id="rId75" Type="http://schemas.openxmlformats.org/officeDocument/2006/relationships/hyperlink" Target="http://fa.wikipedia.org/w/index.php?title=%D9%86%D8%A7%D9%85%D9%87_%D8%A8%D9%87_%D8%B3%DB%8C%D9%85%DB%8C%D9%86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96" Type="http://schemas.openxmlformats.org/officeDocument/2006/relationships/hyperlink" Target="http://fa.wikipedia.org/w/index.php?title=%D9%BE%DB%8C%DA%A9%D8%B1_%D9%81%D8%B1%D9%87%D8%A7%D8%AF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40" Type="http://schemas.openxmlformats.org/officeDocument/2006/relationships/hyperlink" Target="http://fa.wikipedia.org/w/index.php?title=%D8%AE%D8%AF%D8%A7%D8%AD%D8%A7%D9%81%D8%B8_%D8%AF%D8%AE%D8%AA%E2%80%8D%D8%B1%D9%85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61" Type="http://schemas.openxmlformats.org/officeDocument/2006/relationships/hyperlink" Target="http://fa.wikipedia.org/w/index.php?title=%D9%86%D8%A7%D9%85_%D8%AA%D9%88_%D8%A2%D8%A8%DB%8C_%D8%A7%D8%B3%D8%AA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82" Type="http://schemas.openxmlformats.org/officeDocument/2006/relationships/hyperlink" Target="http://fa.wikipedia.org/wiki/%D8%AF%D8%B1_%D8%A2%D8%B3%D8%AA%D8%A7%D9%86%D9%87" TargetMode="External"/><Relationship Id="rId217" Type="http://schemas.openxmlformats.org/officeDocument/2006/relationships/hyperlink" Target="http://ganjoor.net/khosro/gozide/matlaolanvar/" TargetMode="External"/><Relationship Id="rId6" Type="http://schemas.openxmlformats.org/officeDocument/2006/relationships/hyperlink" Target="http://akhjoonbazi.com/ads/i/24/http%3A%2F%2Fdl2.98ia.com%2Febook%2FRoman%2FSadegh%2520Hedayat%2FAgha%2520Bala(wWw.98iA.Com).zip" TargetMode="External"/><Relationship Id="rId238" Type="http://schemas.openxmlformats.org/officeDocument/2006/relationships/hyperlink" Target="http://ganjoor.net/bahar/divanb/ghete/" TargetMode="External"/><Relationship Id="rId259" Type="http://schemas.openxmlformats.org/officeDocument/2006/relationships/hyperlink" Target="http://ganjoor.net/khayyam/" TargetMode="External"/><Relationship Id="rId23" Type="http://schemas.openxmlformats.org/officeDocument/2006/relationships/hyperlink" Target="http://akhjoonbazi.com/ads/i/24/http%3A%2F%2Fdl2.98ia.com%2Febook%2FRoman%2FSadegh%2520Hedayat%2FVagh%2520Vagh%2520Sahab(wWw.98iA.Com).zip" TargetMode="External"/><Relationship Id="rId119" Type="http://schemas.openxmlformats.org/officeDocument/2006/relationships/hyperlink" Target="http://fa.wikipedia.org/wiki/%D8%AE%D8%A7%D9%86%D9%88%D8%A7%D8%AF%D9%87_%D9%86%DB%8C%DA%A9%E2%80%8C%D8%A7%D8%AE%D8%AA%D8%B1" TargetMode="External"/><Relationship Id="rId270" Type="http://schemas.openxmlformats.org/officeDocument/2006/relationships/hyperlink" Target="http://ganjoor.net/salman/jamkhor/" TargetMode="External"/><Relationship Id="rId291" Type="http://schemas.openxmlformats.org/officeDocument/2006/relationships/hyperlink" Target="http://ganjoor.net/attar/divana/" TargetMode="External"/><Relationship Id="rId305" Type="http://schemas.openxmlformats.org/officeDocument/2006/relationships/hyperlink" Target="http://ganjoor.net/attar/mosibatname/" TargetMode="External"/><Relationship Id="rId44" Type="http://schemas.openxmlformats.org/officeDocument/2006/relationships/hyperlink" Target="http://fa.wikipedia.org/wiki/%D8%B4%D8%A7%D8%B2%D8%AF%D9%87_%D8%A7%D8%AD%D8%AA%D8%AC%D8%A7%D8%A8" TargetMode="External"/><Relationship Id="rId65" Type="http://schemas.openxmlformats.org/officeDocument/2006/relationships/hyperlink" Target="http://fa.wikipedia.org/wiki/%D8%B3%D8%A7%D8%B1%D8%A8%D8%A7%D9%86_%D8%B3%D8%B1%DA%AF%D8%B1%D8%AF%D8%A7%D9%86" TargetMode="External"/><Relationship Id="rId86" Type="http://schemas.openxmlformats.org/officeDocument/2006/relationships/hyperlink" Target="http://fa.wikipedia.org/wiki/%DA%A9%D9%88%D9%84%DB%8C_%DA%A9%D9%86%D8%A7%D8%B1_%D8%A2%D8%AA%D8%B4" TargetMode="External"/><Relationship Id="rId130" Type="http://schemas.openxmlformats.org/officeDocument/2006/relationships/hyperlink" Target="http://fa.wikipedia.org/w/index.php?title=%D8%B4%D9%84%D8%BA%D9%85_%D9%85%DB%8C%D9%88%D9%87_%D8%A8%D9%87%D8%B4%D8%AA%D9%87_(%D8%B1%D9%85%D8%A7%D9%86)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51" Type="http://schemas.openxmlformats.org/officeDocument/2006/relationships/hyperlink" Target="http://fa.wikipedia.org/w/index.php?title=%DA%A9%D9%84%D8%A7%D8%BA_%D9%87%D8%A7_%D9%88_%D8%A2%D8%AF%D9%85_%D9%87%D8%A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72" Type="http://schemas.openxmlformats.org/officeDocument/2006/relationships/hyperlink" Target="http://fa.wikipedia.org/wiki/%D9%84%D8%AD%D8%B8%D9%87%E2%80%8C%D9%87%D8%A7_%D9%88_%D9%87%D9%85%DB%8C%D8%B4%D9%87" TargetMode="External"/><Relationship Id="rId193" Type="http://schemas.openxmlformats.org/officeDocument/2006/relationships/hyperlink" Target="http://ganjoor.net/razi/gouhar-e-eshgh/" TargetMode="External"/><Relationship Id="rId207" Type="http://schemas.openxmlformats.org/officeDocument/2006/relationships/hyperlink" Target="http://ganjoor.net/iqbal/romooz-bikhodi/" TargetMode="External"/><Relationship Id="rId228" Type="http://schemas.openxmlformats.org/officeDocument/2006/relationships/hyperlink" Target="http://ganjoor.net/ouhadi/divano/" TargetMode="External"/><Relationship Id="rId249" Type="http://schemas.openxmlformats.org/officeDocument/2006/relationships/hyperlink" Target="http://ganjoor.net/hafez/saghiname/" TargetMode="External"/><Relationship Id="rId13" Type="http://schemas.openxmlformats.org/officeDocument/2006/relationships/hyperlink" Target="http://akhjoonbazi.com/ads/i/24/http%3A%2F%2Fdl2.98ia.com%2Febook%2FRoman%2FSadegh%2520Hedayat%2FFavaiede%2520Giahkhari(wWw.98iA.Com).zip" TargetMode="External"/><Relationship Id="rId109" Type="http://schemas.openxmlformats.org/officeDocument/2006/relationships/hyperlink" Target="http://fa.wikipedia.org/wiki/%D8%A8%D8%A7%D9%85%D8%AF%D8%A7%D8%AF_%D8%AE%D9%85%D8%A7%D8%B1" TargetMode="External"/><Relationship Id="rId260" Type="http://schemas.openxmlformats.org/officeDocument/2006/relationships/hyperlink" Target="http://ganjoor.net/khayyam/robaee/" TargetMode="External"/><Relationship Id="rId281" Type="http://schemas.openxmlformats.org/officeDocument/2006/relationships/hyperlink" Target="http://ganjoor.net/shahnematollah/robaeeshv/" TargetMode="External"/><Relationship Id="rId316" Type="http://schemas.openxmlformats.org/officeDocument/2006/relationships/hyperlink" Target="http://ganjoor.net/monshi/kelile-demni/" TargetMode="External"/><Relationship Id="rId34" Type="http://schemas.openxmlformats.org/officeDocument/2006/relationships/hyperlink" Target="http://sadeghhedayat.persiangig.com/Choobak/sang%20saboor.pdf" TargetMode="External"/><Relationship Id="rId55" Type="http://schemas.openxmlformats.org/officeDocument/2006/relationships/hyperlink" Target="http://coolbook.ir/files/2010/04/Bozorg-Alavi-Chashmhayash-1.pdf" TargetMode="External"/><Relationship Id="rId76" Type="http://schemas.openxmlformats.org/officeDocument/2006/relationships/hyperlink" Target="http://fa.wikipedia.org/wiki/%D8%B9%D8%A8%D8%A7%D8%B3_%D9%85%DB%8C%D9%84%D8%A7%D9%86%DB%8C" TargetMode="External"/><Relationship Id="rId97" Type="http://schemas.openxmlformats.org/officeDocument/2006/relationships/hyperlink" Target="http://fa.wikipedia.org/wiki/%D9%81%D8%B1%DB%8C%D8%AF%D9%88%D9%86_%D8%B3%D9%87_%D9%BE%D8%B3%D8%B1_%D8%AF%D8%A7%D8%B4%D8%AA" TargetMode="External"/><Relationship Id="rId120" Type="http://schemas.openxmlformats.org/officeDocument/2006/relationships/hyperlink" Target="http://shopping.ketab.com/addprod.asp?id=13416&amp;cat=1&amp;pgs=1&amp;pic=A" TargetMode="External"/><Relationship Id="rId141" Type="http://schemas.openxmlformats.org/officeDocument/2006/relationships/hyperlink" Target="http://fa.wikipedia.org/w/index.php?title=%D8%AC%D9%85%D8%A7%D9%84_%D9%85%DB%8C%D8%B1%D8%B5%D8%A7%D8%AF%D9%82%DB%8C&amp;action=edit&amp;section=3" TargetMode="External"/><Relationship Id="rId7" Type="http://schemas.openxmlformats.org/officeDocument/2006/relationships/hyperlink" Target="http://akhjoonbazi.com/ads/i/24/http%3A%2F%2Fdl2.98ia.com%2Febook%2FRoman%2FSadegh%2520Hedayat%2FAshke%2520Temsah(wWw.98iA.Com).zip" TargetMode="External"/><Relationship Id="rId162" Type="http://schemas.openxmlformats.org/officeDocument/2006/relationships/hyperlink" Target="http://fa.wikipedia.org/w/index.php?title=%D9%86%D9%87_%D8%A2%D8%AF%D9%85%DB%8C_%D9%86%D9%87_%D8%B5%D8%AF%D8%A7%DB%8C%DB%8C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83" Type="http://schemas.openxmlformats.org/officeDocument/2006/relationships/hyperlink" Target="http://fa.wikipedia.org/wiki/%D8%AD%D8%AF%DB%8C%D8%AB_%D8%A8%DB%8C%E2%80%8C%D9%82%D8%B1%D8%A7%D8%B1%DB%8C_%D9%85%D8%A7%D9%87%D8%A7%D9%86" TargetMode="External"/><Relationship Id="rId218" Type="http://schemas.openxmlformats.org/officeDocument/2006/relationships/hyperlink" Target="http://ganjoor.net/khosro/gozide/khosro-shirin2/" TargetMode="External"/><Relationship Id="rId239" Type="http://schemas.openxmlformats.org/officeDocument/2006/relationships/hyperlink" Target="http://ganjoor.net/bahar/divanb/4pare/" TargetMode="External"/><Relationship Id="rId250" Type="http://schemas.openxmlformats.org/officeDocument/2006/relationships/hyperlink" Target="http://ganjoor.net/hafez/ghete/" TargetMode="External"/><Relationship Id="rId271" Type="http://schemas.openxmlformats.org/officeDocument/2006/relationships/hyperlink" Target="http://ganjoor.net/sanaee/" TargetMode="External"/><Relationship Id="rId292" Type="http://schemas.openxmlformats.org/officeDocument/2006/relationships/hyperlink" Target="http://ganjoor.net/attar/tazkerat-ol-ouliya/" TargetMode="External"/><Relationship Id="rId306" Type="http://schemas.openxmlformats.org/officeDocument/2006/relationships/hyperlink" Target="http://ganjoor.net/attar/vaslatname/" TargetMode="External"/><Relationship Id="rId24" Type="http://schemas.openxmlformats.org/officeDocument/2006/relationships/hyperlink" Target="http://akhjoonbazi.com/ads/i/24/http%3A%2F%2Fdl2.98ia.com%2Febook%2FRoman%2FSadegh%2520Hedayat%2FZamharir%2520Va%2520Dozakh(wWw.98iA.Com).zip" TargetMode="External"/><Relationship Id="rId45" Type="http://schemas.openxmlformats.org/officeDocument/2006/relationships/hyperlink" Target="http://fa.wikipedia.org/w/index.php?title=%DA%A9%D8%B1%DB%8C%D8%B3%D8%AA%DB%8C%D9%86_%D9%88_%DA%A9%DB%8C%D8%AF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66" Type="http://schemas.openxmlformats.org/officeDocument/2006/relationships/hyperlink" Target="http://fa.wikipedia.org/wiki/%DA%A9%D9%88%D9%87_%D8%B3%D8%B1%DA%AF%D8%B1%D8%AF%D8%A7%D9%86" TargetMode="External"/><Relationship Id="rId87" Type="http://schemas.openxmlformats.org/officeDocument/2006/relationships/hyperlink" Target="http://fa.wikipedia.org/wiki/%DA%A9%D9%86%DB%8C%D8%B2%D9%88" TargetMode="External"/><Relationship Id="rId110" Type="http://schemas.openxmlformats.org/officeDocument/2006/relationships/hyperlink" Target="http://fa.wikipedia.org/wiki/%D9%85%D8%A7%D8%B4%D8%A7%D8%A1%D8%A7%D9%84%D9%84%D9%87_%D8%AE%D8%A7%D9%86_%D8%AF%D8%B1_%D8%AF%D8%B1%D8%A8%D8%A7%D8%B1_%D9%87%D8%A7%D8%B1%D9%88%D9%86%E2%80%8C%D8%A7%D9%84%D8%B1%D8%B4%DB%8C%D8%AF" TargetMode="External"/><Relationship Id="rId131" Type="http://schemas.openxmlformats.org/officeDocument/2006/relationships/hyperlink" Target="http://fa.wikipedia.org/w/index.php?title=%D8%A8%D8%A7%D9%81%D8%AA%D9%87%E2%80%8C%D9%87%D8%A7%DB%8C_%D8%B1%D9%86%D8%AC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52" Type="http://schemas.openxmlformats.org/officeDocument/2006/relationships/hyperlink" Target="http://fa.wikipedia.org/w/index.php?title=%D8%AC%D9%85%D8%A7%D9%84_%D9%85%DB%8C%D8%B1%D8%B5%D8%A7%D8%AF%D9%82%DB%8C&amp;action=edit&amp;section=4" TargetMode="External"/><Relationship Id="rId173" Type="http://schemas.openxmlformats.org/officeDocument/2006/relationships/hyperlink" Target="http://fa.wikipedia.org/wiki/%D8%A2%DB%8C%D8%AF%D8%A7_%D8%AF%D8%B1_%D8%A2%DB%8C%D9%86%D9%87" TargetMode="External"/><Relationship Id="rId194" Type="http://schemas.openxmlformats.org/officeDocument/2006/relationships/hyperlink" Target="http://ganjoor.net/razi/ghazalar/" TargetMode="External"/><Relationship Id="rId208" Type="http://schemas.openxmlformats.org/officeDocument/2006/relationships/hyperlink" Target="http://ganjoor.net/iqbal/payam-mashregh/" TargetMode="External"/><Relationship Id="rId229" Type="http://schemas.openxmlformats.org/officeDocument/2006/relationships/hyperlink" Target="http://ganjoor.net/ouhadi/mantegholoshagh/" TargetMode="External"/><Relationship Id="rId19" Type="http://schemas.openxmlformats.org/officeDocument/2006/relationships/hyperlink" Target="http://akhjoonbazi.com/ads/i/24/http%3A%2F%2Fdl2.98ia.com%2Febook%2FRoman%2FSadegh%2520Hedayat%2FSampinge(wWw.98iA.Com).zip" TargetMode="External"/><Relationship Id="rId224" Type="http://schemas.openxmlformats.org/officeDocument/2006/relationships/hyperlink" Target="http://ganjoor.net/anvari/divan-anvari/ghaside-anvari/" TargetMode="External"/><Relationship Id="rId240" Type="http://schemas.openxmlformats.org/officeDocument/2006/relationships/hyperlink" Target="http://ganjoor.net/bahar/divanb/4pare-2/" TargetMode="External"/><Relationship Id="rId245" Type="http://schemas.openxmlformats.org/officeDocument/2006/relationships/hyperlink" Target="http://ganjoor.net/jabali/gozidej/ghasidej/" TargetMode="External"/><Relationship Id="rId261" Type="http://schemas.openxmlformats.org/officeDocument/2006/relationships/hyperlink" Target="http://ganjoor.net/khayyam/tarane/" TargetMode="External"/><Relationship Id="rId266" Type="http://schemas.openxmlformats.org/officeDocument/2006/relationships/hyperlink" Target="http://ganjoor.net/rahi/" TargetMode="External"/><Relationship Id="rId287" Type="http://schemas.openxmlformats.org/officeDocument/2006/relationships/hyperlink" Target="http://ganjoor.net/bahaee/nan-halva/" TargetMode="External"/><Relationship Id="rId14" Type="http://schemas.openxmlformats.org/officeDocument/2006/relationships/hyperlink" Target="http://akhjoonbazi.com/ads/i/24/http%3A%2F%2Fdl2.98ia.com%2Febook%2FRoman%2FSadegh%2520Hedayat%2FKarevane%2520Eslam(wWw.98iA.Com).zip" TargetMode="External"/><Relationship Id="rId30" Type="http://schemas.openxmlformats.org/officeDocument/2006/relationships/hyperlink" Target="http://p30download.com/fa/mac/" TargetMode="External"/><Relationship Id="rId35" Type="http://schemas.openxmlformats.org/officeDocument/2006/relationships/hyperlink" Target="http://sadeghhedayat.persiangig.com/Choobak/omar%20koshun.pdf" TargetMode="External"/><Relationship Id="rId56" Type="http://schemas.openxmlformats.org/officeDocument/2006/relationships/hyperlink" Target="http://coolbook.ir/files/2010/04/Bozorg-Alavi-Chashmhayash-2.pdf" TargetMode="External"/><Relationship Id="rId77" Type="http://schemas.openxmlformats.org/officeDocument/2006/relationships/hyperlink" Target="http://fa.wikipedia.org/w/index.php?title=%D9%85%D8%AE%D8%AA%D8%A7%D8%B1_%D8%AF%D8%B1_%D8%B1%D9%88%D8%B2%DA%AF%D8%A7%D8%B1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00" Type="http://schemas.openxmlformats.org/officeDocument/2006/relationships/hyperlink" Target="http://fa.wikipedia.org/w/index.php?title=%D9%BE%DB%8C%D8%B4_%D8%B1%D9%88%DB%8C_%D8%A2%D9%81%D8%AA%D8%A7%D8%A8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05" Type="http://schemas.openxmlformats.org/officeDocument/2006/relationships/hyperlink" Target="http://fa.wikipedia.org/w/index.php?title=%D8%AA%D8%A7_%DA%A9%D8%AC%D8%A7_%D8%A8%D8%A7_%D9%85%D9%86%DB%8C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26" Type="http://schemas.openxmlformats.org/officeDocument/2006/relationships/hyperlink" Target="http://fa.wikisource.org/wiki/&#1570;&#1606;&#1607;&#1575;_&#1705;&#1607;_&#1605;&#1740;_&#1582;&#1608;&#1575;&#1607;&#1606;&#1583;_&#1594;&#1606;&#1575;&#1574;&#1605;_&#1582;&#1608;&#1606;&#1740;&#1606;_&#1575;&#1606;&#1602;&#1604;&#1575;&#1576;_&#1585;&#1575;_&#1578;&#1602;&#1587;&#1740;&#1605;_&#1705;&#1606;&#1606;&#1583;" TargetMode="External"/><Relationship Id="rId147" Type="http://schemas.openxmlformats.org/officeDocument/2006/relationships/hyperlink" Target="http://fa.wikipedia.org/w/index.php?title=%D8%B2%D9%86%D8%AF%DA%AF%DB%8C_%D8%B1%D8%A7_%D8%A8%D9%87_%D8%A2%D9%88%D8%A7%D8%B2_%D8%A8%D8%AE%D9%88%D8%A7%D9%86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68" Type="http://schemas.openxmlformats.org/officeDocument/2006/relationships/hyperlink" Target="http://fa.wikipedia.org/wiki/%D8%A2%D9%87%D9%86%DA%AF%E2%80%8C%D9%87%D8%A7%DB%8C_%D9%81%D8%B1%D8%A7%D9%85%D9%88%D8%B4%E2%80%8C%D8%B4%D8%AF%D9%87" TargetMode="External"/><Relationship Id="rId282" Type="http://schemas.openxmlformats.org/officeDocument/2006/relationships/hyperlink" Target="http://ganjoor.net/shahnematollah/dobeytihash/" TargetMode="External"/><Relationship Id="rId312" Type="http://schemas.openxmlformats.org/officeDocument/2006/relationships/hyperlink" Target="http://ganjoor.net/vahshi/khold-barin/" TargetMode="External"/><Relationship Id="rId317" Type="http://schemas.openxmlformats.org/officeDocument/2006/relationships/hyperlink" Target="http://ganjoor.net/naserkhosro/" TargetMode="External"/><Relationship Id="rId8" Type="http://schemas.openxmlformats.org/officeDocument/2006/relationships/hyperlink" Target="http://akhjoonbazi.com/ads/i/24/http%3A%2F%2Fdl2.98ia.com%2Febook%2FRoman%2FSadegh%2520Hedayat%2FBoof%2520E%2520Kor(wWw.98iA.Com).zip" TargetMode="External"/><Relationship Id="rId51" Type="http://schemas.openxmlformats.org/officeDocument/2006/relationships/hyperlink" Target="http://fa.wikipedia.org/w/index.php?title=%D8%AF%D9%88%D8%A7%D8%B2%D8%AF%D9%87_%D8%B1%D8%AE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72" Type="http://schemas.openxmlformats.org/officeDocument/2006/relationships/hyperlink" Target="http://fa.wikipedia.org/w/index.php?title=%D8%A7%D8%B3%D8%B1%D8%A7%D8%B1_%DA%AF%D9%86%D8%AC_%D8%AF%D8%B1%D9%87_%D8%AC%D9%86%DB%8C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93" Type="http://schemas.openxmlformats.org/officeDocument/2006/relationships/hyperlink" Target="http://fa.wikipedia.org/wiki/%DA%86%D8%B1%D8%A7%D8%BA%E2%80%8C%D9%87%D8%A7_%D8%B1%D8%A7_%D9%85%D9%86_%D8%AE%D8%A7%D9%85%D9%88%D8%B4_%D9%85%DB%8C%E2%80%8C%DA%A9%D9%86%D9%85" TargetMode="External"/><Relationship Id="rId98" Type="http://schemas.openxmlformats.org/officeDocument/2006/relationships/hyperlink" Target="http://fa.wikipedia.org/w/index.php?title=%D8%B0%D9%88%D8%A8_%D8%B4%D8%AF%D9%8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21" Type="http://schemas.openxmlformats.org/officeDocument/2006/relationships/hyperlink" Target="http://fa.wikipedia.org/w/index.php?title=%D8%B1%D8%B3%D8%AA%D9%85_%D8%B5%D9%88%D9%84%D8%AA%D8%A7%D9%86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42" Type="http://schemas.openxmlformats.org/officeDocument/2006/relationships/hyperlink" Target="http://fa.wikipedia.org/w/index.php?title=%D8%AF%D8%B1%D8%A7%D8%B2%D9%86%D8%A7%DB%8C_%D8%B4%D8%A8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63" Type="http://schemas.openxmlformats.org/officeDocument/2006/relationships/hyperlink" Target="http://fa.wikipedia.org/wiki/%D8%AF%D9%88%D8%A7%D9%84%D9%BE%D8%A7" TargetMode="External"/><Relationship Id="rId184" Type="http://schemas.openxmlformats.org/officeDocument/2006/relationships/hyperlink" Target="http://fa.wikipedia.org/wiki/%D8%A7%D8%B3%DB%8C%D8%B1_(%D9%85%D8%AC%D9%85%D9%88%D8%B9%D9%87_%D8%B4%D8%B9%D8%B1)" TargetMode="External"/><Relationship Id="rId189" Type="http://schemas.openxmlformats.org/officeDocument/2006/relationships/hyperlink" Target="http://ganjoor.net/razi/" TargetMode="External"/><Relationship Id="rId219" Type="http://schemas.openxmlformats.org/officeDocument/2006/relationships/hyperlink" Target="http://ganjoor.net/khosro/gozide/majnoon-leyli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ganjoor.net/khosro/gozide/ghazal-khosro/" TargetMode="External"/><Relationship Id="rId230" Type="http://schemas.openxmlformats.org/officeDocument/2006/relationships/hyperlink" Target="http://ganjoor.net/ouhadi/jaamejam/" TargetMode="External"/><Relationship Id="rId235" Type="http://schemas.openxmlformats.org/officeDocument/2006/relationships/hyperlink" Target="http://ganjoor.net/bahar/divanb/tarkibatb/" TargetMode="External"/><Relationship Id="rId251" Type="http://schemas.openxmlformats.org/officeDocument/2006/relationships/hyperlink" Target="http://ganjoor.net/hafez/robaee2/" TargetMode="External"/><Relationship Id="rId256" Type="http://schemas.openxmlformats.org/officeDocument/2006/relationships/hyperlink" Target="http://ganjoor.net/khalili/robaeekl/" TargetMode="External"/><Relationship Id="rId277" Type="http://schemas.openxmlformats.org/officeDocument/2006/relationships/hyperlink" Target="http://ganjoor.net/shahnematollah/ghazalshv/" TargetMode="External"/><Relationship Id="rId298" Type="http://schemas.openxmlformats.org/officeDocument/2006/relationships/hyperlink" Target="http://ganjoor.net/attar/30fasl/" TargetMode="External"/><Relationship Id="rId25" Type="http://schemas.openxmlformats.org/officeDocument/2006/relationships/hyperlink" Target="http://akhjoonbazi.com/ads/i/24/http%3A%2F%2Fdl2.98ia.com%2Febook%2FRoman%2FSadegh%2520Hedayat%2FArdeshir%2520Papakan(wWw.98iA.Com).zip" TargetMode="External"/><Relationship Id="rId46" Type="http://schemas.openxmlformats.org/officeDocument/2006/relationships/hyperlink" Target="http://fa.wikipedia.org/w/index.php?title=%D8%A8%D8%B1%D9%87_%DA%AF%D9%85%D8%B4%D8%AF%D9%87_%D8%B1%D8%A7%D8%B9%DB%8C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67" Type="http://schemas.openxmlformats.org/officeDocument/2006/relationships/hyperlink" Target="http://www.jonge-khabar.com/samad/24saat.htm" TargetMode="External"/><Relationship Id="rId116" Type="http://schemas.openxmlformats.org/officeDocument/2006/relationships/hyperlink" Target="http://fa.wikipedia.org/w/index.php?title=%D8%B7%D9%86%D8%B2_%D9%81%D8%A7%D8%AE%D8%B1_%D8%B3%D8%B9%D8%AF%DB%8C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37" Type="http://schemas.openxmlformats.org/officeDocument/2006/relationships/hyperlink" Target="http://fa.wikipedia.org/w/index.php?title=%D8%B5%D9%88%D9%81%DB%8C_%D8%B5%D8%AD%D9%86%D9%87%D8%8C_%D8%AF%D8%B2%D8%AF_%DA%A9%D9%86%DA%AF%D8%A7%D9%88%D8%B1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58" Type="http://schemas.openxmlformats.org/officeDocument/2006/relationships/hyperlink" Target="http://fa.wikipedia.org/w/index.php?title=%D9%87%D8%B1%D8%A7%D8%B3_(%DA%A9%D8%AA%D8%A7%D8%A8)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272" Type="http://schemas.openxmlformats.org/officeDocument/2006/relationships/hyperlink" Target="http://ganjoor.net/sanaee/hadighe/" TargetMode="External"/><Relationship Id="rId293" Type="http://schemas.openxmlformats.org/officeDocument/2006/relationships/hyperlink" Target="http://ganjoor.net/attar/elahiname/" TargetMode="External"/><Relationship Id="rId302" Type="http://schemas.openxmlformats.org/officeDocument/2006/relationships/hyperlink" Target="http://ganjoor.net/attar/mazhar/" TargetMode="External"/><Relationship Id="rId307" Type="http://schemas.openxmlformats.org/officeDocument/2006/relationships/hyperlink" Target="http://ganjoor.net/attar/na/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://akhjoonbazi.com/ads/i/24/http%3A%2F%2Fdl2.98ia.com%2Febook%2FRoman%2FSadegh%2520Hedayat%2FSayeye%2520Moghol(wWw.98iA.Com).zip" TargetMode="External"/><Relationship Id="rId41" Type="http://schemas.openxmlformats.org/officeDocument/2006/relationships/hyperlink" Target="http://fa.wikipedia.org/wiki/%D9%86%DB%8C%D9%85%D9%87_%D8%AA%D8%A7%D8%B1%DB%8C%DA%A9_%D9%85%D8%A7%D9%87" TargetMode="External"/><Relationship Id="rId62" Type="http://schemas.openxmlformats.org/officeDocument/2006/relationships/hyperlink" Target="http://fa.wikipedia.org/w/index.php?title=%D8%B4%D9%87%D8%B1%DB%8C_%DA%86%D9%88%D9%86_%D8%A8%D9%87%D8%B4%D8%AA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83" Type="http://schemas.openxmlformats.org/officeDocument/2006/relationships/hyperlink" Target="http://fa.wikipedia.org/wiki/%D8%B4%D8%A8%E2%80%8C%D9%87%D8%A7%DB%8C_%D8%AA%D9%87%D8%B1%D8%A7%D9%86" TargetMode="External"/><Relationship Id="rId88" Type="http://schemas.openxmlformats.org/officeDocument/2006/relationships/hyperlink" Target="http://fa.wikipedia.org/w/index.php?title=%D8%B3%D9%86%DA%AF%E2%80%8C%D9%87%D8%A7%DB%8C_%D8%B4%DB%8C%D8%B7%D8%A7%D9%86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11" Type="http://schemas.openxmlformats.org/officeDocument/2006/relationships/hyperlink" Target="http://fa.wikipedia.org/wiki/%D8%AF%D8%A7%DB%8C%DB%8C_%D8%AC%D8%A7%D9%86_%D9%86%D8%A7%D9%BE%D9%84%D8%A6%D9%88%D9%86_(%DA%A9%D8%AA%D8%A7%D8%A8)" TargetMode="External"/><Relationship Id="rId132" Type="http://schemas.openxmlformats.org/officeDocument/2006/relationships/hyperlink" Target="http://fa.wikipedia.org/wiki/%D8%A8%D9%88%D8%AA%D9%87_%D8%B2%D8%A7%D8%B1" TargetMode="External"/><Relationship Id="rId153" Type="http://schemas.openxmlformats.org/officeDocument/2006/relationships/hyperlink" Target="http://fa.wikipedia.org/w/index.php?title=%D9%85%D8%B3%D8%A7%D9%81%D8%B1%D9%87%D8%A7%DB%8C_%D8%B4%D8%A8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74" Type="http://schemas.openxmlformats.org/officeDocument/2006/relationships/hyperlink" Target="http://fa.wikipedia.org/wiki/%D8%A2%DB%8C%D8%AF%D8%A7%D8%8C_%D8%AF%D8%B1%D8%AE%D8%AA_%D9%88_%D8%AE%D9%86%D8%AC%D8%B1_%D9%88_%D8%AE%D8%A7%D8%B7%D8%B1%D9%87" TargetMode="External"/><Relationship Id="rId179" Type="http://schemas.openxmlformats.org/officeDocument/2006/relationships/hyperlink" Target="http://fa.wikipedia.org/wiki/%D8%AF%D8%B4%D9%86%D9%87_%D8%AF%D8%B1_%D8%AF%DB%8C%D8%B3" TargetMode="External"/><Relationship Id="rId195" Type="http://schemas.openxmlformats.org/officeDocument/2006/relationships/hyperlink" Target="http://ganjoor.net/razi/ghasidear/" TargetMode="External"/><Relationship Id="rId209" Type="http://schemas.openxmlformats.org/officeDocument/2006/relationships/hyperlink" Target="http://ganjoor.net/iqbal/zaboor-ajam/" TargetMode="External"/><Relationship Id="rId190" Type="http://schemas.openxmlformats.org/officeDocument/2006/relationships/hyperlink" Target="http://ganjoor.net/razi/saghiname/" TargetMode="External"/><Relationship Id="rId204" Type="http://schemas.openxmlformats.org/officeDocument/2006/relationships/hyperlink" Target="http://ganjoor.net/asadi/garshaspname/" TargetMode="External"/><Relationship Id="rId220" Type="http://schemas.openxmlformats.org/officeDocument/2006/relationships/hyperlink" Target="http://ganjoor.net/khosro/gozide/ayeene-sekandari/" TargetMode="External"/><Relationship Id="rId225" Type="http://schemas.openxmlformats.org/officeDocument/2006/relationships/hyperlink" Target="http://ganjoor.net/anvari/divan-anvari/ghetea/" TargetMode="External"/><Relationship Id="rId241" Type="http://schemas.openxmlformats.org/officeDocument/2006/relationships/hyperlink" Target="http://ganjoor.net/bahar/divanb/mostazad/" TargetMode="External"/><Relationship Id="rId246" Type="http://schemas.openxmlformats.org/officeDocument/2006/relationships/hyperlink" Target="http://ganjoor.net/hafez/" TargetMode="External"/><Relationship Id="rId267" Type="http://schemas.openxmlformats.org/officeDocument/2006/relationships/hyperlink" Target="http://ganjoor.net/salman/" TargetMode="External"/><Relationship Id="rId288" Type="http://schemas.openxmlformats.org/officeDocument/2006/relationships/hyperlink" Target="http://ganjoor.net/bahaee/shir-shekar/" TargetMode="External"/><Relationship Id="rId15" Type="http://schemas.openxmlformats.org/officeDocument/2006/relationships/hyperlink" Target="http://akhjoonbazi.com/ads/i/24/http%3A%2F%2Fdl2.98ia.com%2Febook%2FRoman%2FSadegh%2520Hedayat%2FMarg(wWw.98iA.Com).zip" TargetMode="External"/><Relationship Id="rId36" Type="http://schemas.openxmlformats.org/officeDocument/2006/relationships/hyperlink" Target="http://fa.wikipedia.org/w/index.php?title=%D9%85%D8%AB%D9%84_%D9%87%D9%85%DB%8C%D8%B4%D9%8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57" Type="http://schemas.openxmlformats.org/officeDocument/2006/relationships/hyperlink" Target="http://coolbook.ir/files/2010/04/Bozorg-Alavi-Panjah-o-seh-nafar-1.pdf" TargetMode="External"/><Relationship Id="rId106" Type="http://schemas.openxmlformats.org/officeDocument/2006/relationships/hyperlink" Target="http://fa.wikipedia.org/w/index.php?title=%D9%88%D8%B1%DA%AF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27" Type="http://schemas.openxmlformats.org/officeDocument/2006/relationships/hyperlink" Target="http://fa.wikipedia.org/wiki/%D8%B4%D9%88%D9%87%D8%B1_%D8%A2%D9%87%D9%88_%D8%AE%D8%A7%D9%86%D9%85" TargetMode="External"/><Relationship Id="rId262" Type="http://schemas.openxmlformats.org/officeDocument/2006/relationships/hyperlink" Target="http://ganjoor.net/roodaki/" TargetMode="External"/><Relationship Id="rId283" Type="http://schemas.openxmlformats.org/officeDocument/2006/relationships/hyperlink" Target="http://ganjoor.net/shahnematollah/motsh/" TargetMode="External"/><Relationship Id="rId313" Type="http://schemas.openxmlformats.org/officeDocument/2006/relationships/hyperlink" Target="http://ganjoor.net/vahshi/nazer-manzoor/" TargetMode="External"/><Relationship Id="rId318" Type="http://schemas.openxmlformats.org/officeDocument/2006/relationships/hyperlink" Target="http://ganjoor.net/naserkhosro/divann/" TargetMode="External"/><Relationship Id="rId10" Type="http://schemas.openxmlformats.org/officeDocument/2006/relationships/hyperlink" Target="http://akhjoonbazi.com/ads/i/24/http%3A%2F%2Fdl2.98ia.com%2Febook%2FRoman%2FSadegh%2520Hedayat%2FEnsan%2520Va%2520Heyvan(wWw.98iA.Com).zip" TargetMode="External"/><Relationship Id="rId31" Type="http://schemas.openxmlformats.org/officeDocument/2006/relationships/hyperlink" Target="http://ketabnak.com/comment.php?dlid=20449" TargetMode="External"/><Relationship Id="rId52" Type="http://schemas.openxmlformats.org/officeDocument/2006/relationships/hyperlink" Target="http://coolbook.ir/files/2010/04/Bozorg-Alavi-Chamedan.pdf" TargetMode="External"/><Relationship Id="rId73" Type="http://schemas.openxmlformats.org/officeDocument/2006/relationships/hyperlink" Target="http://fa.wikipedia.org/wiki/%D9%85%D8%AF_%D9%88_%D9%85%D9%87" TargetMode="External"/><Relationship Id="rId78" Type="http://schemas.openxmlformats.org/officeDocument/2006/relationships/hyperlink" Target="http://fa.wikipedia.org/w/index.php?title=%D8%A8%D8%B1%D8%AE%D9%88%D8%B1%D8%AF%D9%87%D8%A7_%D8%AF%D8%B1_%D8%B2%D9%85%D8%A7%D9%86%D9%87_%D8%A8%D8%B1%D8%AE%D9%88%D8%B1%D8%AF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94" Type="http://schemas.openxmlformats.org/officeDocument/2006/relationships/hyperlink" Target="http://fa.wikipedia.org/wiki/%D8%B3%D9%85%D9%81%D9%88%D9%86%DB%8C_%D9%85%D8%B1%D8%AF%DA%AF%D8%A7%D9%86" TargetMode="External"/><Relationship Id="rId99" Type="http://schemas.openxmlformats.org/officeDocument/2006/relationships/hyperlink" Target="http://fa.wikipedia.org/w/index.php?title=%D8%AA%D9%85%D8%A7%D9%85%D8%A7_%D9%85%D8%AE%D8%B5%D9%88%D8%B5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01" Type="http://schemas.openxmlformats.org/officeDocument/2006/relationships/hyperlink" Target="http://fa.wikipedia.org/w/index.php?title=%D8%A2%D8%AE%D8%B1%DB%8C%D9%86_%D9%86%D8%B3%D9%84_%D8%A8%D8%B1%D8%AA%D8%B1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22" Type="http://schemas.openxmlformats.org/officeDocument/2006/relationships/hyperlink" Target="http://shopping.ketab.com/addprod.asp?id=1884&amp;cat=1&amp;pgs=1&amp;pic=A" TargetMode="External"/><Relationship Id="rId143" Type="http://schemas.openxmlformats.org/officeDocument/2006/relationships/hyperlink" Target="http://fa.wikipedia.org/w/index.php?title=%D8%B4%D8%A8_%DA%86%D8%B1%D8%A7%D8%BA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48" Type="http://schemas.openxmlformats.org/officeDocument/2006/relationships/hyperlink" Target="http://fa.wikipedia.org/w/index.php?title=%D8%AF%D8%AE%D8%AA%D8%B1%DB%8C_%D8%A8%D8%A7_%D8%B1%DB%8C%D8%B3%D9%85%D8%A7%D9%86_%D9%86%D9%82%D8%B1%D9%87%E2%80%8C%D8%A7%DB%8C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64" Type="http://schemas.openxmlformats.org/officeDocument/2006/relationships/hyperlink" Target="http://fa.wikipedia.org/w/index.php?title=%D8%AC%D9%85%D8%A7%D9%84_%D9%85%DB%8C%D8%B1%D8%B5%D8%A7%D8%AF%D9%82%DB%8C&amp;action=edit&amp;section=5" TargetMode="External"/><Relationship Id="rId169" Type="http://schemas.openxmlformats.org/officeDocument/2006/relationships/hyperlink" Target="http://fa.wikipedia.org/w/index.php?title=%D8%A8%DB%8C%D8%B3%D8%AA_%D9%88_%D8%B3%D9%87_(%DA%A9%D8%AA%D8%A7%D8%A8)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85" Type="http://schemas.openxmlformats.org/officeDocument/2006/relationships/hyperlink" Target="http://fa.wikipedia.org/wiki/%D8%AF%DB%8C%D9%88%D8%A7%D8%B1_(%D9%85%D8%AC%D9%85%D9%88%D8%B9%D9%87_%D8%B4%D8%B9%D8%B1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hjoonbazi.com/ads/i/24/http%3A%2F%2Fdl2.98ia.com%2Febook%2FRoman%2FSadegh%2520Hedayat%2FDivar(wWw.98iA.Com).zip" TargetMode="External"/><Relationship Id="rId180" Type="http://schemas.openxmlformats.org/officeDocument/2006/relationships/hyperlink" Target="http://fa.wikipedia.org/wiki/%D8%AA%D8%B1%D8%A7%D9%86%D9%87%E2%80%8C%D9%87%D8%A7%DB%8C_%DA%A9%D9%88%DA%86%DA%A9_%D8%BA%D8%B1%D8%A8%D8%AA" TargetMode="External"/><Relationship Id="rId210" Type="http://schemas.openxmlformats.org/officeDocument/2006/relationships/hyperlink" Target="http://ganjoor.net/iqbal/javidname/" TargetMode="External"/><Relationship Id="rId215" Type="http://schemas.openxmlformats.org/officeDocument/2006/relationships/hyperlink" Target="http://ganjoor.net/khosro/gozide/ghaside-khosro/" TargetMode="External"/><Relationship Id="rId236" Type="http://schemas.openxmlformats.org/officeDocument/2006/relationships/hyperlink" Target="http://ganjoor.net/bahar/divanb/robaeeb/" TargetMode="External"/><Relationship Id="rId257" Type="http://schemas.openxmlformats.org/officeDocument/2006/relationships/hyperlink" Target="http://ganjoor.net/khajoo/" TargetMode="External"/><Relationship Id="rId278" Type="http://schemas.openxmlformats.org/officeDocument/2006/relationships/hyperlink" Target="http://ganjoor.net/shahnematollah/tarjeesh/" TargetMode="External"/><Relationship Id="rId26" Type="http://schemas.openxmlformats.org/officeDocument/2006/relationships/hyperlink" Target="http://akhjoonbazi.com/ads/i/24/http%3A%2F%2Fdl2.98ia.com%2Febook%2FRoman%2FSadegh%2520Hedayat%2FMaziyar(wWw.98iA.Com).zip" TargetMode="External"/><Relationship Id="rId231" Type="http://schemas.openxmlformats.org/officeDocument/2006/relationships/hyperlink" Target="http://ganjoor.net/bahar/" TargetMode="External"/><Relationship Id="rId252" Type="http://schemas.openxmlformats.org/officeDocument/2006/relationships/hyperlink" Target="http://ganjoor.net/hafez/ghaside/" TargetMode="External"/><Relationship Id="rId273" Type="http://schemas.openxmlformats.org/officeDocument/2006/relationships/hyperlink" Target="http://ganjoor.net/sanaee/tariq/" TargetMode="External"/><Relationship Id="rId294" Type="http://schemas.openxmlformats.org/officeDocument/2006/relationships/hyperlink" Target="http://ganjoor.net/attar/bolbolname/" TargetMode="External"/><Relationship Id="rId308" Type="http://schemas.openxmlformats.org/officeDocument/2006/relationships/hyperlink" Target="http://ganjoor.net/attar/pandname/" TargetMode="External"/><Relationship Id="rId47" Type="http://schemas.openxmlformats.org/officeDocument/2006/relationships/hyperlink" Target="http://fa.wikipedia.org/w/index.php?title=%D9%85%D8%B9%D8%B5%D9%88%D9%85_%D9%BE%D9%86%D8%AC%D9%85_%DB%8C%D8%A7_%D8%AD%D8%AF%DB%8C%D8%AB_%D9%85%D8%B1%D8%AF%D9%87_%D8%A8%D8%B1_%D8%AF%D8%A7%D8%B1_%DA%A9%D8%B1%D8%AF%D9%86_%D8%A2%D9%86_%D8%B3%D9%88%D8%A7%D8%B1_%DA%A9%D9%87_%D8%AE%D9%88%D8%A7%D9%87%D8%AF_%D8%A2%D9%85%D8%AF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68" Type="http://schemas.openxmlformats.org/officeDocument/2006/relationships/hyperlink" Target="http://fa.wikipedia.org/wiki/%D8%A2%D8%B0%D8%B1%D8%8C_%D9%85%D8%A7%D9%87_%D8%A2%D8%AE%D8%B1_%D9%BE%D8%A7%DB%8C%DB%8C%D8%B2" TargetMode="External"/><Relationship Id="rId89" Type="http://schemas.openxmlformats.org/officeDocument/2006/relationships/hyperlink" Target="http://fa.wikipedia.org/w/index.php?title=%D8%B3%DB%8C%D8%B1%DB%8C%D8%A7%D8%8C_%D8%B3%DB%8C%D8%B1%DB%8C%D8%A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12" Type="http://schemas.openxmlformats.org/officeDocument/2006/relationships/hyperlink" Target="http://fa.wikipedia.org/wiki/%D8%A7%D8%AF%D8%A8_%D9%85%D8%B1%D8%AF_%D8%A8%D9%87_%D8%B2_%D8%AF%D9%88%D9%84%D8%AA_%D8%A7%D9%88%D8%B3%D8%AA_%D8%AA%D8%AD%D8%B1%DB%8C%D8%B1_%D8%B4%D8%AF" TargetMode="External"/><Relationship Id="rId133" Type="http://schemas.openxmlformats.org/officeDocument/2006/relationships/hyperlink" Target="http://fa.wikipedia.org/w/index.php?title=%D9%85%D8%AD%DA%A9%D9%88%D9%85_%D8%A8%D9%87_%D8%A7%D8%B9%D8%AF%D8%A7%D9%85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54" Type="http://schemas.openxmlformats.org/officeDocument/2006/relationships/hyperlink" Target="http://fa.wikipedia.org/w/index.php?title=%DA%86%D8%B4%D9%85%E2%80%8C%D9%87%D8%A7%DB%8C_%D9%85%D9%86_%D8%AE%D8%B3%D8%AA%D9%8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75" Type="http://schemas.openxmlformats.org/officeDocument/2006/relationships/hyperlink" Target="http://fa.wikipedia.org/wiki/%D9%82%D9%82%D9%86%D9%88%D8%B3_%D8%AF%D8%B1_%D8%A8%D8%A7%D8%B1%D8%A7%D9%86" TargetMode="External"/><Relationship Id="rId196" Type="http://schemas.openxmlformats.org/officeDocument/2006/relationships/hyperlink" Target="http://ganjoor.net/razi/robaeear/" TargetMode="External"/><Relationship Id="rId200" Type="http://schemas.openxmlformats.org/officeDocument/2006/relationships/hyperlink" Target="http://ganjoor.net/abusaeed/" TargetMode="External"/><Relationship Id="rId16" Type="http://schemas.openxmlformats.org/officeDocument/2006/relationships/hyperlink" Target="http://akhjoonbazi.com/ads/i/24/http%3A%2F%2Fdl2.98ia.com%2Febook%2FRoman%2FSadegh%2520Hedayat%2FOsaneh(wWw.98iA.Com).zip" TargetMode="External"/><Relationship Id="rId221" Type="http://schemas.openxmlformats.org/officeDocument/2006/relationships/hyperlink" Target="http://ganjoor.net/khosro/gozide/8behesht/" TargetMode="External"/><Relationship Id="rId242" Type="http://schemas.openxmlformats.org/officeDocument/2006/relationships/hyperlink" Target="http://ganjoor.net/bahar/divanb/tasneef/" TargetMode="External"/><Relationship Id="rId263" Type="http://schemas.openxmlformats.org/officeDocument/2006/relationships/hyperlink" Target="http://ganjoor.net/roodaki/baghimande/" TargetMode="External"/><Relationship Id="rId284" Type="http://schemas.openxmlformats.org/officeDocument/2006/relationships/hyperlink" Target="http://ganjoor.net/shahnematollah/mofradatsh/" TargetMode="External"/><Relationship Id="rId319" Type="http://schemas.openxmlformats.org/officeDocument/2006/relationships/hyperlink" Target="http://ganjoor.net/naserkhosro/safarname/" TargetMode="External"/><Relationship Id="rId37" Type="http://schemas.openxmlformats.org/officeDocument/2006/relationships/hyperlink" Target="http://fa.wikipedia.org/wiki/%D9%86%D9%85%D8%A7%D8%B2%D8%AE%D8%A7%D9%86%D9%87_%DA%A9%D9%88%DA%86%DA%A9_%D9%85%D9%86" TargetMode="External"/><Relationship Id="rId58" Type="http://schemas.openxmlformats.org/officeDocument/2006/relationships/hyperlink" Target="http://coolbook.ir/files/2010/04/Bozorg-Alavi-Panjah-o-seh-nafar-2.pdf" TargetMode="External"/><Relationship Id="rId79" Type="http://schemas.openxmlformats.org/officeDocument/2006/relationships/hyperlink" Target="http://fa.wikipedia.org/w/index.php?title=%D8%B7%D9%88%D8%A8%D8%A7_%D9%88_%D9%85%D8%B9%D9%86%D8%A7%DB%8C_%D8%B4%D8%A8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02" Type="http://schemas.openxmlformats.org/officeDocument/2006/relationships/hyperlink" Target="http://fa.wikipedia.org/w/index.php?title=%D8%B9%D8%B7%D8%B1_%DB%8C%D8%A7%D8%B3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23" Type="http://schemas.openxmlformats.org/officeDocument/2006/relationships/hyperlink" Target="http://fa.wikipedia.org/w/index.php?title=%DA%AF%D9%84%DA%AF%D8%B4%D8%AA_%D8%AE%D8%A7%D8%B7%D8%B1%D8%A7%D8%AA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44" Type="http://schemas.openxmlformats.org/officeDocument/2006/relationships/hyperlink" Target="http://fa.wikipedia.org/w/index.php?title=%D8%A8%D8%A7%D8%AF%D9%87%D8%A7_%D8%AE%D8%A8%D8%B1_%D8%A7%D8%B2_%D8%AA%D8%BA%DB%8C%DB%8C%D8%B1_%D9%81%D8%B5%D9%84_%D9%85%DB%8C%E2%80%8C%D8%AF%D9%87%D9%86%D8%AF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90" Type="http://schemas.openxmlformats.org/officeDocument/2006/relationships/hyperlink" Target="http://fa.wikipedia.org/wiki/%D8%B2%D9%86_%D9%81%D8%B1%D9%88%D8%AF%DA%AF%D8%A7%D9%87_%D9%81%D8%B1%D8%A7%D9%86%DA%A9%D9%81%D9%88%D8%B1%D8%AA" TargetMode="External"/><Relationship Id="rId165" Type="http://schemas.openxmlformats.org/officeDocument/2006/relationships/hyperlink" Target="http://fa.wikipedia.org/w/index.php?title=%DA%86%D9%87_%D8%AF%D9%86%DB%8C%D8%A7%DB%8C_%D9%82%D8%B4%D9%86%DA%AF%DB%8C_%D8%AF%D8%A7%D8%B3%D8%AA%D8%A7%D9%86_%DA%A9%D9%88%D8%AF%DA%A9%D8%A7%D9%86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86" Type="http://schemas.openxmlformats.org/officeDocument/2006/relationships/hyperlink" Target="http://fa.wikipedia.org/wiki/%D8%B9%D8%B5%DB%8C%D8%A7%D9%86_(%D9%85%D8%AC%D9%85%D9%88%D8%B9%D9%87_%D8%B4%D8%B9%D8%B1)" TargetMode="External"/><Relationship Id="rId211" Type="http://schemas.openxmlformats.org/officeDocument/2006/relationships/hyperlink" Target="http://ganjoor.net/iqbal/pas-che-bayad-kard/" TargetMode="External"/><Relationship Id="rId232" Type="http://schemas.openxmlformats.org/officeDocument/2006/relationships/hyperlink" Target="http://ganjoor.net/bahar/divanb/ghazalb/" TargetMode="External"/><Relationship Id="rId253" Type="http://schemas.openxmlformats.org/officeDocument/2006/relationships/hyperlink" Target="http://ganjoor.net/khaghani/" TargetMode="External"/><Relationship Id="rId274" Type="http://schemas.openxmlformats.org/officeDocument/2006/relationships/hyperlink" Target="http://ganjoor.net/seyf/" TargetMode="External"/><Relationship Id="rId295" Type="http://schemas.openxmlformats.org/officeDocument/2006/relationships/hyperlink" Target="http://ganjoor.net/attar/asrarname/" TargetMode="External"/><Relationship Id="rId309" Type="http://schemas.openxmlformats.org/officeDocument/2006/relationships/hyperlink" Target="http://ganjoor.net/attar/oshtorname/" TargetMode="External"/><Relationship Id="rId27" Type="http://schemas.openxmlformats.org/officeDocument/2006/relationships/hyperlink" Target="http://akhjoonbazi.com/ads/i/24/http%3A%2F%2Fdl2.98ia.com%2Febook%2FRoman%2F060%2520-%2520Toop%2520Morvari%2528wWw.98iA.Com%2529.zip" TargetMode="External"/><Relationship Id="rId48" Type="http://schemas.openxmlformats.org/officeDocument/2006/relationships/hyperlink" Target="http://fa.wikipedia.org/w/index.php?title=%D8%AF%D8%B1_%D9%88%D9%84%D8%A7%DB%8C%D8%AA_%D9%87%D9%88%D8%A7%D8%8C_%D8%AA%D9%81%D9%86%D9%86%DB%8C_%D8%AF%D8%B1_%D8%B7%D9%86%D8%B2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69" Type="http://schemas.openxmlformats.org/officeDocument/2006/relationships/hyperlink" Target="http://fa.wikipedia.org/wiki/%DB%B1%DB%B9%DB%B5%DB%B5_(%D9%85%DB%8C%D9%84%D8%A7%D8%AF%DB%8C)" TargetMode="External"/><Relationship Id="rId113" Type="http://schemas.openxmlformats.org/officeDocument/2006/relationships/hyperlink" Target="http://fa.wikipedia.org/wiki/%D8%AE%D8%A7%D9%86%D9%88%D8%A7%D8%AF%D9%87_%D9%86%DB%8C%DA%A9%E2%80%8C%D8%A7%D8%AE%D8%AA%D8%B1" TargetMode="External"/><Relationship Id="rId134" Type="http://schemas.openxmlformats.org/officeDocument/2006/relationships/hyperlink" Target="http://fa.wikipedia.org/w/index.php?title=%D8%AF%DA%A9%D8%AA%D8%B1_%D8%A8%DA%A9%D8%AA%D8%A7%D8%B4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320" Type="http://schemas.openxmlformats.org/officeDocument/2006/relationships/hyperlink" Target="http://ganjoor.net/forooghi/" TargetMode="External"/><Relationship Id="rId80" Type="http://schemas.openxmlformats.org/officeDocument/2006/relationships/hyperlink" Target="http://fa.wikipedia.org/w/index.php?title=%D9%85%D8%A7%D8%AC%D8%B1%D8%A7%D9%87%D8%A7%DB%8C_%DA%A9%D9%88%DA%86%DA%A9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55" Type="http://schemas.openxmlformats.org/officeDocument/2006/relationships/hyperlink" Target="http://fa.wikipedia.org/w/index.php?title=%D8%B4%D8%A8%D9%87%D8%A7%DB%8C_%D8%AA%D9%85%D8%A7%D8%B4%D8%A7_%D9%88_%DA%AF%D9%84_%D8%B2%D8%B1%D8%AF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76" Type="http://schemas.openxmlformats.org/officeDocument/2006/relationships/hyperlink" Target="http://fa.wikipedia.org/wiki/%D9%85%D8%B1%D8%AB%DB%8C%D9%87%E2%80%8C%D9%87%D8%A7%DB%8C_%D8%AE%D8%A7%DA%A9" TargetMode="External"/><Relationship Id="rId197" Type="http://schemas.openxmlformats.org/officeDocument/2006/relationships/hyperlink" Target="http://ganjoor.net/razi/tarjee-band/" TargetMode="External"/><Relationship Id="rId201" Type="http://schemas.openxmlformats.org/officeDocument/2006/relationships/hyperlink" Target="http://ganjoor.net/abusaeed/robaee-aa/" TargetMode="External"/><Relationship Id="rId222" Type="http://schemas.openxmlformats.org/officeDocument/2006/relationships/hyperlink" Target="http://ganjoor.net/anvari/" TargetMode="External"/><Relationship Id="rId243" Type="http://schemas.openxmlformats.org/officeDocument/2006/relationships/hyperlink" Target="http://ganjoor.net/bidel/" TargetMode="External"/><Relationship Id="rId264" Type="http://schemas.openxmlformats.org/officeDocument/2006/relationships/hyperlink" Target="http://ganjoor.net/roodaki/robaeer/" TargetMode="External"/><Relationship Id="rId285" Type="http://schemas.openxmlformats.org/officeDocument/2006/relationships/hyperlink" Target="http://ganjoor.net/bahaee/" TargetMode="External"/><Relationship Id="rId17" Type="http://schemas.openxmlformats.org/officeDocument/2006/relationships/hyperlink" Target="http://akhjoonbazi.com/ads/i/24/http%3A%2F%2Fdl2.98ia.com%2Febook%2FRoman%2FSadegh%2520Hedayat%2FParvin%2520Dokhtare%2520Sasan(wWw.98iA.Com).zip" TargetMode="External"/><Relationship Id="rId38" Type="http://schemas.openxmlformats.org/officeDocument/2006/relationships/hyperlink" Target="http://fa.wikipedia.org/w/index.php?title=%D8%AC%D8%A8%D9%87%E2%80%8C%D8%AE%D8%A7%D9%86%D9%87_(%DA%A9%D8%AA%D8%A7%D8%A8)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59" Type="http://schemas.openxmlformats.org/officeDocument/2006/relationships/hyperlink" Target="http://coolbook.ir/files/2010/04/Hamid-Ahmadi-Khaterat-Bozorg-Alavi.pdf" TargetMode="External"/><Relationship Id="rId103" Type="http://schemas.openxmlformats.org/officeDocument/2006/relationships/hyperlink" Target="http://fa.wikipedia.org/wiki/%D8%AF%D8%B1%DB%8C%D8%A7%D8%B1%D9%88%D9%86%D8%AF%DA%AF%D8%A7%D9%86_%D8%AC%D8%B2%DB%8C%D8%B1%D9%87_%D8%A2%D8%A8%DB%8C%E2%80%8C%D8%AA%D8%B1" TargetMode="External"/><Relationship Id="rId124" Type="http://schemas.openxmlformats.org/officeDocument/2006/relationships/hyperlink" Target="http://fa.wikipedia.org/w/index.php?title=%D9%85%D8%B1%D9%88%D8%B1%DB%8C_%D8%AF%D8%B1_%D8%AA%D8%A7%D8%B1%DB%8C%D8%AE_%D8%A7%D9%86%D9%82%D9%84%D8%A7%D8%A8_%D9%81%D8%B1%D8%A7%D9%86%D8%B3%D9%8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310" Type="http://schemas.openxmlformats.org/officeDocument/2006/relationships/hyperlink" Target="http://ganjoor.net/attar/fn/" TargetMode="External"/><Relationship Id="rId70" Type="http://schemas.openxmlformats.org/officeDocument/2006/relationships/hyperlink" Target="http://fa.wikipedia.org/w/index.php?title=%D8%B4%DA%A9%D8%A7%D8%B1_%D8%B3%D8%A7%DB%8C%D9%8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91" Type="http://schemas.openxmlformats.org/officeDocument/2006/relationships/hyperlink" Target="http://fa.wikipedia.org/wiki/%D9%86%D8%A7%D8%B2%D9%84%DB%8C_(%DA%A9%D8%AA%D8%A7%D8%A8)" TargetMode="External"/><Relationship Id="rId145" Type="http://schemas.openxmlformats.org/officeDocument/2006/relationships/hyperlink" Target="http://fa.wikipedia.org/w/index.php?title=%D8%A2%D8%AA%D8%B4_%D8%A7%D8%B2_%D8%A2%D8%AA%D8%B4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66" Type="http://schemas.openxmlformats.org/officeDocument/2006/relationships/hyperlink" Target="http://fa.wikipedia.org/w/index.php?title=%D8%A2%D9%87%D9%86%E2%80%8C%D9%87%D8%A7_%D9%88_%D8%A7%D8%AD%D8%B3%D8%A7%D8%B3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87" Type="http://schemas.openxmlformats.org/officeDocument/2006/relationships/hyperlink" Target="http://fa.wikipedia.org/wiki/%D8%AA%D9%88%D9%84%D8%AF%DB%8C_%D8%AF%DB%8C%DA%AF%D8%B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ganjoor.net/iqbal/armaghan-hejaz/" TargetMode="External"/><Relationship Id="rId233" Type="http://schemas.openxmlformats.org/officeDocument/2006/relationships/hyperlink" Target="http://ganjoor.net/bahar/divanb/ghasideb/" TargetMode="External"/><Relationship Id="rId254" Type="http://schemas.openxmlformats.org/officeDocument/2006/relationships/hyperlink" Target="http://ganjoor.net/khaghani/divankh/" TargetMode="External"/><Relationship Id="rId28" Type="http://schemas.openxmlformats.org/officeDocument/2006/relationships/hyperlink" Target="http://akhjoonbazi.com/ads/i/24/http%3A%2F%2Fdl2.98ia.com%2Febook%2FRoman%2FSadegh%2520Hedayat%2FMaskh(wWw.98iA.Com).zip" TargetMode="External"/><Relationship Id="rId49" Type="http://schemas.openxmlformats.org/officeDocument/2006/relationships/hyperlink" Target="http://fa.wikipedia.org/wiki/%D8%A2%DB%8C%D9%86%D9%87%E2%80%8C%D9%87%D8%A7%DB%8C_%D8%AF%D8%B1%D8%AF%D8%A7%D8%B1" TargetMode="External"/><Relationship Id="rId114" Type="http://schemas.openxmlformats.org/officeDocument/2006/relationships/hyperlink" Target="http://fa.wikipedia.org/w/index.php?title=%D8%AD%D8%A7%D9%81%D8%B8_%D9%86%D8%A7%D8%B4%D9%86%DB%8C%D8%AF%D9%87%E2%80%8C%D9%BE%D9%86%D8%AF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275" Type="http://schemas.openxmlformats.org/officeDocument/2006/relationships/hyperlink" Target="http://ganjoor.net/shahnematollah/" TargetMode="External"/><Relationship Id="rId296" Type="http://schemas.openxmlformats.org/officeDocument/2006/relationships/hyperlink" Target="http://ganjoor.net/attar/khosroname/" TargetMode="External"/><Relationship Id="rId300" Type="http://schemas.openxmlformats.org/officeDocument/2006/relationships/hyperlink" Target="http://ganjoor.net/attar/bisarname/" TargetMode="External"/><Relationship Id="rId60" Type="http://schemas.openxmlformats.org/officeDocument/2006/relationships/hyperlink" Target="http://coolbook.ir/files/2010/04/Viejeh-Nameh-Bozorg-Alavi.pdf" TargetMode="External"/><Relationship Id="rId81" Type="http://schemas.openxmlformats.org/officeDocument/2006/relationships/hyperlink" Target="http://fa.wikipedia.org/wiki/%D8%AF%D9%88_%D9%85%D9%86%D8%B8%D8%B1%D9%87" TargetMode="External"/><Relationship Id="rId135" Type="http://schemas.openxmlformats.org/officeDocument/2006/relationships/hyperlink" Target="http://fa.wikipedia.org/w/index.php?title=%D9%87%D9%85%D8%B3%D9%81%D8%B1%D9%87%D8%A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56" Type="http://schemas.openxmlformats.org/officeDocument/2006/relationships/hyperlink" Target="http://fa.wikipedia.org/w/index.php?title=%D8%A7%DB%8C%D9%86_%D8%B4%DA%A9%D8%B3%D8%AA%D9%87%E2%80%8C%D9%87%D8%A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77" Type="http://schemas.openxmlformats.org/officeDocument/2006/relationships/hyperlink" Target="http://fa.wikipedia.org/wiki/%D8%B4%DA%A9%D9%81%D8%AA%D9%86_%D8%AF%D8%B1_%D9%85%D9%87" TargetMode="External"/><Relationship Id="rId198" Type="http://schemas.openxmlformats.org/officeDocument/2006/relationships/hyperlink" Target="http://ganjoor.net/razi/ghatghaz/" TargetMode="External"/><Relationship Id="rId321" Type="http://schemas.openxmlformats.org/officeDocument/2006/relationships/hyperlink" Target="http://ganjoor.net/forooghi/divan-forooghi/" TargetMode="External"/><Relationship Id="rId202" Type="http://schemas.openxmlformats.org/officeDocument/2006/relationships/hyperlink" Target="http://ganjoor.net/abusaeed/abyat-aa/" TargetMode="External"/><Relationship Id="rId223" Type="http://schemas.openxmlformats.org/officeDocument/2006/relationships/hyperlink" Target="http://ganjoor.net/anvari/divan-anvari/ghazala/" TargetMode="External"/><Relationship Id="rId244" Type="http://schemas.openxmlformats.org/officeDocument/2006/relationships/hyperlink" Target="http://ganjoor.net/jabali/" TargetMode="External"/><Relationship Id="rId18" Type="http://schemas.openxmlformats.org/officeDocument/2006/relationships/hyperlink" Target="http://akhjoonbazi.com/ads/i/24/http%3A%2F%2Fdl2.98ia.com%2Febook%2FRoman%2FSadegh%2520Hedayat%2FPish%2520Goee%2520Haye%2520Zartosht(wWw.98iA.Com).zip" TargetMode="External"/><Relationship Id="rId39" Type="http://schemas.openxmlformats.org/officeDocument/2006/relationships/hyperlink" Target="http://fa.wikipedia.org/w/index.php?title=%D9%BE%D9%86%D8%AC_%DA%AF%D9%86%D8%AC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265" Type="http://schemas.openxmlformats.org/officeDocument/2006/relationships/hyperlink" Target="http://ganjoor.net/roodaki/masnaviha/" TargetMode="External"/><Relationship Id="rId286" Type="http://schemas.openxmlformats.org/officeDocument/2006/relationships/hyperlink" Target="http://ganjoor.net/bahaee/divan-baha/" TargetMode="External"/><Relationship Id="rId50" Type="http://schemas.openxmlformats.org/officeDocument/2006/relationships/hyperlink" Target="http://fa.wikipedia.org/wiki/%D8%AC%D9%86%E2%80%8C%D9%86%D8%A7%D9%85%D9%87" TargetMode="External"/><Relationship Id="rId104" Type="http://schemas.openxmlformats.org/officeDocument/2006/relationships/hyperlink" Target="http://fa.wikipedia.org/w/index.php?title=%D8%A2%D9%86_%D8%B4%D8%B5%D8%AA_%D9%87%D8%B2%D8%A7%D8%B1%D8%8C_%D8%A2%D9%86_%D8%B4%D8%B5%D8%AA_%D9%86%D9%81%D8%B1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25" Type="http://schemas.openxmlformats.org/officeDocument/2006/relationships/hyperlink" Target="http://fa.wikipedia.org/w/index.php?title=%D9%85%D8%B1%D9%88%D8%B1%DB%8C_%D8%AF%D8%B1_%D8%AA%D8%A7%D8%B1%DB%8C%D8%AE_%D8%A7%D9%86%D9%82%D9%84%D8%A7%D8%A8_%D8%B1%D9%88%D8%B3%DB%8C%D9%8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46" Type="http://schemas.openxmlformats.org/officeDocument/2006/relationships/hyperlink" Target="http://fa.wikipedia.org/w/index.php?title=%D8%A7%D8%B6%D8%B7%D8%B1%D8%A7%D8%A8_%D8%A7%D8%A8%D8%B1%D8%A7%D9%87%DB%8C%D9%85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67" Type="http://schemas.openxmlformats.org/officeDocument/2006/relationships/hyperlink" Target="http://fa.wikipedia.org/wiki/%D9%82%D8%B7%D8%B9%E2%80%8C%D9%86%D8%A7%D9%85%D9%87_(%D9%85%D8%AC%D9%85%D9%88%D8%B9%D9%87_%D8%B4%D8%B9%D8%B1)" TargetMode="External"/><Relationship Id="rId188" Type="http://schemas.openxmlformats.org/officeDocument/2006/relationships/hyperlink" Target="http://fa.wikipedia.org/wiki/%D8%A7%DB%8C%D9%85%D8%A7%D9%86_%D8%A8%DB%8C%D8%A7%D9%88%D8%B1%DB%8C%D9%85_%D8%A8%D9%87_%D8%A2%D8%BA%D8%A7%D8%B2_%D9%81%D8%B5%D9%84_%D8%B3%D8%B1%D8%AF" TargetMode="External"/><Relationship Id="rId311" Type="http://schemas.openxmlformats.org/officeDocument/2006/relationships/hyperlink" Target="http://ganjoor.net/vahshi/" TargetMode="External"/><Relationship Id="rId71" Type="http://schemas.openxmlformats.org/officeDocument/2006/relationships/hyperlink" Target="http://fa.wikipedia.org/w/index.php?title=%D8%AC%D9%88%DB%8C_%D9%88_%D8%AF%DB%8C%D9%88%D8%A7%D8%B1_%D9%88_%D8%AA%D8%B4%D9%86%D9%8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92" Type="http://schemas.openxmlformats.org/officeDocument/2006/relationships/hyperlink" Target="http://fa.wikipedia.org/w/index.php?title=%D8%B3%D9%87_%DA%A9%D8%AA%D8%A7%D8%A8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213" Type="http://schemas.openxmlformats.org/officeDocument/2006/relationships/hyperlink" Target="http://ganjoor.net/khosro/" TargetMode="External"/><Relationship Id="rId234" Type="http://schemas.openxmlformats.org/officeDocument/2006/relationships/hyperlink" Target="http://ganjoor.net/bahar/divanb/masnaviatb/" TargetMode="External"/><Relationship Id="rId2" Type="http://schemas.openxmlformats.org/officeDocument/2006/relationships/styles" Target="styles.xml"/><Relationship Id="rId29" Type="http://schemas.openxmlformats.org/officeDocument/2006/relationships/hyperlink" Target="http://akhjoonbazi.com/ads/i/24/http%3A%2F%2Fdl2.98ia.com%2Febook%2FRoman%2FSadegh%2520Hedayat%2FHavas%2520Baz(wWw.98iA.Com).zip" TargetMode="External"/><Relationship Id="rId255" Type="http://schemas.openxmlformats.org/officeDocument/2006/relationships/hyperlink" Target="http://ganjoor.net/khalili/" TargetMode="External"/><Relationship Id="rId276" Type="http://schemas.openxmlformats.org/officeDocument/2006/relationships/hyperlink" Target="http://ganjoor.net/shahnematollah/ghasidesh/" TargetMode="External"/><Relationship Id="rId297" Type="http://schemas.openxmlformats.org/officeDocument/2006/relationships/hyperlink" Target="http://ganjoor.net/attar/mokhtarname/" TargetMode="External"/><Relationship Id="rId40" Type="http://schemas.openxmlformats.org/officeDocument/2006/relationships/hyperlink" Target="http://fa.wikipedia.org/w/index.php?title=%D8%AF%D8%B3%D8%AA_%D8%AA%D8%A7%D8%B1%DB%8C%DA%A9_%D8%AF%D8%B3%D8%AA_%D8%B1%D9%88%D8%B4%D9%86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15" Type="http://schemas.openxmlformats.org/officeDocument/2006/relationships/hyperlink" Target="http://fa.wikipedia.org/wiki/%D9%BE%D8%B3%D8%B1_%D8%AD%D8%A7%D8%AC%DB%8C_%D8%A8%D8%A7%D8%A8%D8%A7%D8%AC%D8%A7%D9%86" TargetMode="External"/><Relationship Id="rId136" Type="http://schemas.openxmlformats.org/officeDocument/2006/relationships/hyperlink" Target="http://fa.wikipedia.org/w/index.php?title=%D8%AF%D8%AE%D8%AA%D8%B1%D8%AF%D8%A7%DB%8C%DB%8C_%D9%BE%D8%B1%D9%88%DB%8C%D9%86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57" Type="http://schemas.openxmlformats.org/officeDocument/2006/relationships/hyperlink" Target="http://fa.wikipedia.org/w/index.php?title=%D8%A7%DB%8C%D9%86_%D8%B3%D9%88%DB%8C_%D8%AA%D9%84%E2%80%8C%D9%87%D8%A7%DB%8C_%D8%B4%D9%86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178" Type="http://schemas.openxmlformats.org/officeDocument/2006/relationships/hyperlink" Target="http://fa.wikipedia.org/wiki/%D8%A7%D8%A8%D8%B1%D8%A7%D9%87%DB%8C%D9%85_%D8%AF%D8%B1_%D8%A2%D8%AA%D8%B4" TargetMode="External"/><Relationship Id="rId301" Type="http://schemas.openxmlformats.org/officeDocument/2006/relationships/hyperlink" Target="http://ganjoor.net/attar/hylajname/" TargetMode="External"/><Relationship Id="rId322" Type="http://schemas.openxmlformats.org/officeDocument/2006/relationships/fontTable" Target="fontTable.xml"/><Relationship Id="rId61" Type="http://schemas.openxmlformats.org/officeDocument/2006/relationships/hyperlink" Target="http://fa.wikipedia.org/w/index.php?title=%D8%A2%D8%AA%D8%B4_%D8%AE%D8%A7%D9%85%D9%88%D8%B4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82" Type="http://schemas.openxmlformats.org/officeDocument/2006/relationships/hyperlink" Target="http://fa.wikipedia.org/wiki/%D8%AE%D8%A7%D9%86%D9%87_%D8%A7%D8%AF%D8%B1%DB%8C%D8%B3%DB%8C%E2%80%8C%D9%87%D8%A7" TargetMode="External"/><Relationship Id="rId199" Type="http://schemas.openxmlformats.org/officeDocument/2006/relationships/hyperlink" Target="http://ganjoor.net/razi/mofrar/" TargetMode="External"/><Relationship Id="rId203" Type="http://schemas.openxmlformats.org/officeDocument/2006/relationships/hyperlink" Target="http://ganjoor.net/asa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14468</Words>
  <Characters>82468</Characters>
  <Application>Microsoft Office Word</Application>
  <DocSecurity>0</DocSecurity>
  <Lines>687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Libraries</Company>
  <LinksUpToDate>false</LinksUpToDate>
  <CharactersWithSpaces>96743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Libraries</dc:creator>
  <cp:lastModifiedBy>UNC Libraries</cp:lastModifiedBy>
  <cp:revision>3</cp:revision>
  <dcterms:created xsi:type="dcterms:W3CDTF">2013-03-01T00:56:00Z</dcterms:created>
  <dcterms:modified xsi:type="dcterms:W3CDTF">2013-03-01T01:01:00Z</dcterms:modified>
</cp:coreProperties>
</file>